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442E9" w14:textId="77777777" w:rsidR="004C43AA" w:rsidRPr="00912F0D" w:rsidRDefault="005D5B21" w:rsidP="00BB2D4B">
      <w:pPr>
        <w:contextualSpacing/>
        <w:rPr>
          <w:rFonts w:ascii="Aptos" w:hAnsi="Aptos" w:cstheme="minorHAnsi"/>
          <w:color w:val="910F3B"/>
          <w:sz w:val="72"/>
          <w:szCs w:val="72"/>
          <w:u w:val="none"/>
          <w:lang w:val="en-GB"/>
        </w:rPr>
      </w:pPr>
      <w:r w:rsidRPr="00912F0D">
        <w:rPr>
          <w:rFonts w:ascii="Aptos" w:hAnsi="Aptos" w:cstheme="minorHAnsi"/>
          <w:noProof/>
          <w:color w:val="910F3B"/>
          <w:lang w:val="en-GB" w:eastAsia="en-GB"/>
        </w:rPr>
        <w:drawing>
          <wp:anchor distT="0" distB="0" distL="114300" distR="114300" simplePos="0" relativeHeight="251660800" behindDoc="0" locked="0" layoutInCell="1" allowOverlap="1" wp14:anchorId="5A28A6E1" wp14:editId="17D895E1">
            <wp:simplePos x="0" y="0"/>
            <wp:positionH relativeFrom="column">
              <wp:posOffset>4994910</wp:posOffset>
            </wp:positionH>
            <wp:positionV relativeFrom="paragraph">
              <wp:posOffset>0</wp:posOffset>
            </wp:positionV>
            <wp:extent cx="2038350" cy="1291590"/>
            <wp:effectExtent l="0" t="0" r="0" b="3810"/>
            <wp:wrapSquare wrapText="bothSides"/>
            <wp:docPr id="38" name="Picture 38" descr="C:\Users\StewartHarding\AppData\Local\Microsoft\Windows\INetCache\Content.Word\Tai-Pawb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StewartHarding\AppData\Local\Microsoft\Windows\INetCache\Content.Word\Tai-Pawb-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137" w:rsidRPr="00912F0D">
        <w:rPr>
          <w:rFonts w:ascii="Aptos" w:hAnsi="Aptos" w:cstheme="minorHAnsi"/>
          <w:color w:val="910F3B"/>
          <w:sz w:val="72"/>
          <w:szCs w:val="72"/>
          <w:u w:val="none"/>
          <w:lang w:val="en-GB"/>
        </w:rPr>
        <w:t>Application Form</w:t>
      </w:r>
    </w:p>
    <w:p w14:paraId="31C7AC5A" w14:textId="77777777" w:rsidR="00B852D9" w:rsidRPr="00912F0D" w:rsidRDefault="00B852D9" w:rsidP="00BB2D4B">
      <w:pPr>
        <w:contextualSpacing/>
        <w:rPr>
          <w:rFonts w:ascii="Aptos" w:hAnsi="Aptos" w:cstheme="minorHAnsi"/>
          <w:u w:val="none"/>
          <w:lang w:val="en-GB"/>
        </w:rPr>
      </w:pPr>
    </w:p>
    <w:p w14:paraId="1561E815" w14:textId="77777777" w:rsidR="00D20D01" w:rsidRPr="00912F0D" w:rsidRDefault="00D20D01" w:rsidP="00BB2D4B">
      <w:pPr>
        <w:contextualSpacing/>
        <w:rPr>
          <w:rFonts w:ascii="Aptos" w:hAnsi="Aptos" w:cstheme="minorHAnsi"/>
          <w:u w:val="none"/>
          <w:lang w:val="en-GB"/>
        </w:rPr>
      </w:pPr>
    </w:p>
    <w:p w14:paraId="764C422A" w14:textId="77777777" w:rsidR="00D20D01" w:rsidRPr="00912F0D" w:rsidRDefault="00D20D01" w:rsidP="00BB2D4B">
      <w:pPr>
        <w:contextualSpacing/>
        <w:rPr>
          <w:rFonts w:ascii="Aptos" w:hAnsi="Aptos" w:cstheme="minorHAnsi"/>
          <w:u w:val="none"/>
          <w:lang w:val="en-GB"/>
        </w:rPr>
      </w:pPr>
    </w:p>
    <w:p w14:paraId="542BCC04" w14:textId="2DEA86F5" w:rsidR="00B852D9" w:rsidRPr="00B40231" w:rsidRDefault="00B852D9" w:rsidP="00BB2D4B">
      <w:pPr>
        <w:contextualSpacing/>
        <w:rPr>
          <w:rFonts w:ascii="Aptos" w:hAnsi="Aptos" w:cstheme="minorHAnsi"/>
          <w:sz w:val="26"/>
          <w:szCs w:val="26"/>
          <w:u w:val="none"/>
          <w:lang w:val="en-GB"/>
        </w:rPr>
      </w:pPr>
      <w:r w:rsidRPr="00B40231">
        <w:rPr>
          <w:rFonts w:ascii="Aptos" w:hAnsi="Aptos" w:cstheme="minorHAnsi"/>
          <w:sz w:val="26"/>
          <w:szCs w:val="26"/>
          <w:u w:val="none"/>
          <w:lang w:val="en-GB"/>
        </w:rPr>
        <w:t xml:space="preserve">This application is divided into </w:t>
      </w:r>
      <w:r w:rsidR="003D59B6" w:rsidRPr="00B40231">
        <w:rPr>
          <w:rFonts w:ascii="Aptos" w:hAnsi="Aptos" w:cstheme="minorHAnsi"/>
          <w:sz w:val="26"/>
          <w:szCs w:val="26"/>
          <w:u w:val="none"/>
          <w:lang w:val="en-GB"/>
        </w:rPr>
        <w:t>4</w:t>
      </w:r>
      <w:r w:rsidRPr="00B40231">
        <w:rPr>
          <w:rFonts w:ascii="Aptos" w:hAnsi="Aptos" w:cstheme="minorHAnsi"/>
          <w:sz w:val="26"/>
          <w:szCs w:val="26"/>
          <w:u w:val="none"/>
          <w:lang w:val="en-GB"/>
        </w:rPr>
        <w:t xml:space="preserve"> sections:</w:t>
      </w:r>
    </w:p>
    <w:p w14:paraId="2F3E8EB2" w14:textId="77777777" w:rsidR="00B852D9" w:rsidRPr="00B40231" w:rsidRDefault="00B852D9" w:rsidP="00BB2D4B">
      <w:pPr>
        <w:contextualSpacing/>
        <w:rPr>
          <w:rFonts w:ascii="Aptos" w:hAnsi="Aptos" w:cstheme="minorHAnsi"/>
          <w:sz w:val="26"/>
          <w:szCs w:val="26"/>
          <w:u w:val="none"/>
          <w:lang w:val="en-GB"/>
        </w:rPr>
      </w:pPr>
    </w:p>
    <w:p w14:paraId="0DF502F5" w14:textId="58893667" w:rsidR="00B852D9" w:rsidRPr="00B40231" w:rsidRDefault="00B852D9" w:rsidP="00BB2D4B">
      <w:pPr>
        <w:numPr>
          <w:ilvl w:val="0"/>
          <w:numId w:val="1"/>
        </w:numPr>
        <w:contextualSpacing/>
        <w:rPr>
          <w:rFonts w:ascii="Aptos" w:hAnsi="Aptos" w:cstheme="minorHAnsi"/>
          <w:sz w:val="26"/>
          <w:szCs w:val="26"/>
          <w:u w:val="none"/>
          <w:lang w:val="en-GB"/>
        </w:rPr>
      </w:pPr>
      <w:r w:rsidRPr="00B40231">
        <w:rPr>
          <w:rFonts w:ascii="Aptos" w:hAnsi="Aptos" w:cstheme="minorHAnsi"/>
          <w:sz w:val="26"/>
          <w:szCs w:val="26"/>
          <w:u w:val="none"/>
          <w:lang w:val="en-GB"/>
        </w:rPr>
        <w:t xml:space="preserve">Personal Details </w:t>
      </w:r>
    </w:p>
    <w:p w14:paraId="0B7F1EA4" w14:textId="3E7C1E7A" w:rsidR="009E2D6A" w:rsidRPr="00B40231" w:rsidRDefault="009E2D6A" w:rsidP="00BB2D4B">
      <w:pPr>
        <w:numPr>
          <w:ilvl w:val="0"/>
          <w:numId w:val="1"/>
        </w:numPr>
        <w:contextualSpacing/>
        <w:rPr>
          <w:rFonts w:ascii="Aptos" w:hAnsi="Aptos" w:cstheme="minorHAnsi"/>
          <w:sz w:val="26"/>
          <w:szCs w:val="26"/>
          <w:u w:val="none"/>
          <w:lang w:val="en-GB"/>
        </w:rPr>
      </w:pPr>
      <w:r w:rsidRPr="00B40231">
        <w:rPr>
          <w:rFonts w:ascii="Aptos" w:hAnsi="Aptos" w:cstheme="minorHAnsi"/>
          <w:sz w:val="26"/>
          <w:szCs w:val="26"/>
          <w:u w:val="none"/>
          <w:lang w:val="en-GB"/>
        </w:rPr>
        <w:t>Application Section</w:t>
      </w:r>
      <w:r w:rsidR="003D59B6" w:rsidRPr="00B40231">
        <w:rPr>
          <w:rFonts w:ascii="Aptos" w:hAnsi="Aptos" w:cstheme="minorHAnsi"/>
          <w:sz w:val="26"/>
          <w:szCs w:val="26"/>
          <w:u w:val="none"/>
          <w:lang w:val="en-GB"/>
        </w:rPr>
        <w:t xml:space="preserve"> </w:t>
      </w:r>
    </w:p>
    <w:p w14:paraId="26C71E72" w14:textId="1CE91C61" w:rsidR="004960C0" w:rsidRPr="00B40231" w:rsidRDefault="00405EF2" w:rsidP="00BB2D4B">
      <w:pPr>
        <w:numPr>
          <w:ilvl w:val="0"/>
          <w:numId w:val="1"/>
        </w:numPr>
        <w:contextualSpacing/>
        <w:rPr>
          <w:rFonts w:ascii="Aptos" w:hAnsi="Aptos" w:cstheme="minorHAnsi"/>
          <w:sz w:val="26"/>
          <w:szCs w:val="26"/>
          <w:u w:val="none"/>
          <w:lang w:val="en-GB"/>
        </w:rPr>
      </w:pPr>
      <w:r w:rsidRPr="00B40231">
        <w:rPr>
          <w:rFonts w:ascii="Aptos" w:hAnsi="Aptos" w:cstheme="minorHAnsi"/>
          <w:sz w:val="26"/>
          <w:szCs w:val="26"/>
          <w:u w:val="none"/>
          <w:lang w:val="en-GB"/>
        </w:rPr>
        <w:t xml:space="preserve">Disability and </w:t>
      </w:r>
      <w:r w:rsidR="003D59B6" w:rsidRPr="00B40231">
        <w:rPr>
          <w:rFonts w:ascii="Aptos" w:hAnsi="Aptos" w:cstheme="minorHAnsi"/>
          <w:sz w:val="26"/>
          <w:szCs w:val="26"/>
          <w:u w:val="none"/>
          <w:lang w:val="en-GB"/>
        </w:rPr>
        <w:t>Reasonable adjustments</w:t>
      </w:r>
      <w:r w:rsidR="005F26B2" w:rsidRPr="00B40231">
        <w:rPr>
          <w:rFonts w:ascii="Aptos" w:hAnsi="Aptos" w:cstheme="minorHAnsi"/>
          <w:sz w:val="26"/>
          <w:szCs w:val="26"/>
          <w:u w:val="none"/>
          <w:lang w:val="en-GB"/>
        </w:rPr>
        <w:t xml:space="preserve"> </w:t>
      </w:r>
    </w:p>
    <w:p w14:paraId="3DA9CF43" w14:textId="578CEC7C" w:rsidR="003D59B6" w:rsidRPr="00B40231" w:rsidRDefault="003D59B6" w:rsidP="00BB2D4B">
      <w:pPr>
        <w:numPr>
          <w:ilvl w:val="0"/>
          <w:numId w:val="1"/>
        </w:numPr>
        <w:contextualSpacing/>
        <w:rPr>
          <w:rFonts w:ascii="Aptos" w:hAnsi="Aptos" w:cstheme="minorHAnsi"/>
          <w:sz w:val="26"/>
          <w:szCs w:val="26"/>
          <w:u w:val="none"/>
          <w:lang w:val="en-GB"/>
        </w:rPr>
      </w:pPr>
      <w:r w:rsidRPr="00B40231">
        <w:rPr>
          <w:rFonts w:ascii="Aptos" w:hAnsi="Aptos" w:cstheme="minorHAnsi"/>
          <w:sz w:val="26"/>
          <w:szCs w:val="26"/>
          <w:u w:val="none"/>
          <w:lang w:val="en-GB"/>
        </w:rPr>
        <w:t>Equal opportunities monitoring form (separate document</w:t>
      </w:r>
      <w:r w:rsidR="00E6417C" w:rsidRPr="00B40231">
        <w:rPr>
          <w:rFonts w:ascii="Aptos" w:hAnsi="Aptos" w:cstheme="minorHAnsi"/>
          <w:sz w:val="26"/>
          <w:szCs w:val="26"/>
          <w:u w:val="none"/>
          <w:lang w:val="en-GB"/>
        </w:rPr>
        <w:t>)</w:t>
      </w:r>
    </w:p>
    <w:p w14:paraId="3FE7BCFA" w14:textId="77777777" w:rsidR="009726B3" w:rsidRPr="00B40231" w:rsidRDefault="009726B3" w:rsidP="00BB2D4B">
      <w:pPr>
        <w:ind w:left="360"/>
        <w:contextualSpacing/>
        <w:rPr>
          <w:rFonts w:ascii="Aptos" w:hAnsi="Aptos" w:cstheme="minorHAnsi"/>
          <w:sz w:val="26"/>
          <w:szCs w:val="26"/>
          <w:u w:val="none"/>
          <w:lang w:val="en-GB"/>
        </w:rPr>
      </w:pPr>
    </w:p>
    <w:p w14:paraId="38499A30" w14:textId="77777777" w:rsidR="00B852D9" w:rsidRPr="00B40231" w:rsidRDefault="00B852D9" w:rsidP="00BB2D4B">
      <w:pPr>
        <w:contextualSpacing/>
        <w:rPr>
          <w:rFonts w:ascii="Aptos" w:hAnsi="Aptos" w:cstheme="minorHAnsi"/>
          <w:sz w:val="26"/>
          <w:szCs w:val="26"/>
          <w:u w:val="none"/>
          <w:lang w:val="en-GB"/>
        </w:rPr>
      </w:pPr>
    </w:p>
    <w:p w14:paraId="7AACF555" w14:textId="4DD08F56" w:rsidR="00436AC4" w:rsidRPr="00B40231" w:rsidRDefault="00B852D9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  <w:r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The </w:t>
      </w:r>
      <w:r w:rsidR="00E85AE1"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>short listing</w:t>
      </w:r>
      <w:r w:rsidR="00436AC4"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and interview panel </w:t>
      </w:r>
      <w:r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will only see Section </w:t>
      </w:r>
      <w:r w:rsidR="003A0E78"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>2</w:t>
      </w:r>
      <w:r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>, Application Section</w:t>
      </w:r>
      <w:r w:rsidR="00436AC4"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>, to assess your suitability for this vacancy.</w:t>
      </w:r>
      <w:r w:rsidR="00B5504B"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Section 3 – reasonable adjustments will only be seen once candidates have been shortlisted. Section 4 – Equal opportunities monitoring form </w:t>
      </w:r>
      <w:r w:rsidR="006B650F"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may only be used by shortlisting panel </w:t>
      </w:r>
      <w:r w:rsidR="00431D8C"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with candidates consent, </w:t>
      </w:r>
      <w:hyperlink r:id="rId11" w:history="1">
        <w:r w:rsidR="00431D8C" w:rsidRPr="00B40231">
          <w:rPr>
            <w:rStyle w:val="Hyperlink"/>
            <w:rFonts w:ascii="Aptos" w:hAnsi="Aptos" w:cstheme="minorHAnsi"/>
            <w:b w:val="0"/>
            <w:sz w:val="26"/>
            <w:szCs w:val="26"/>
            <w:lang w:val="en-GB"/>
          </w:rPr>
          <w:t>as per our positive action process</w:t>
        </w:r>
        <w:r w:rsidR="00B5504B" w:rsidRPr="00B40231">
          <w:rPr>
            <w:rStyle w:val="Hyperlink"/>
            <w:rFonts w:ascii="Aptos" w:hAnsi="Aptos" w:cstheme="minorHAnsi"/>
            <w:b w:val="0"/>
            <w:sz w:val="26"/>
            <w:szCs w:val="26"/>
            <w:lang w:val="en-GB"/>
          </w:rPr>
          <w:t xml:space="preserve"> </w:t>
        </w:r>
      </w:hyperlink>
      <w:r w:rsidR="00436AC4"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>It is important that you read and complete all sections carefully, giving</w:t>
      </w:r>
      <w:r w:rsidR="009F17CF"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all </w:t>
      </w:r>
      <w:r w:rsidR="00436AC4"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relevant information. </w:t>
      </w:r>
    </w:p>
    <w:p w14:paraId="584CAC2C" w14:textId="77777777" w:rsidR="00C87EC0" w:rsidRPr="00B40231" w:rsidRDefault="00C87EC0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</w:p>
    <w:p w14:paraId="1075FC36" w14:textId="77777777" w:rsidR="000B00B2" w:rsidRPr="00B40231" w:rsidRDefault="00C87EC0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  <w:r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You may use black ink or type your application. </w:t>
      </w:r>
    </w:p>
    <w:p w14:paraId="1959707F" w14:textId="77777777" w:rsidR="002815B8" w:rsidRPr="00912F0D" w:rsidRDefault="002815B8" w:rsidP="00BB2D4B">
      <w:pPr>
        <w:contextualSpacing/>
        <w:rPr>
          <w:rFonts w:ascii="Aptos" w:hAnsi="Aptos" w:cstheme="minorHAnsi"/>
          <w:color w:val="808080"/>
          <w:sz w:val="20"/>
          <w:szCs w:val="20"/>
          <w:u w:val="none"/>
          <w:lang w:val="en-GB"/>
        </w:rPr>
      </w:pPr>
    </w:p>
    <w:p w14:paraId="173D798D" w14:textId="77777777" w:rsidR="002815B8" w:rsidRPr="00912F0D" w:rsidRDefault="002815B8" w:rsidP="00BB2D4B">
      <w:pPr>
        <w:contextualSpacing/>
        <w:rPr>
          <w:rFonts w:ascii="Aptos" w:hAnsi="Aptos" w:cstheme="minorHAnsi"/>
          <w:color w:val="910F3B"/>
          <w:sz w:val="52"/>
          <w:szCs w:val="52"/>
          <w:u w:val="none"/>
          <w:lang w:val="en-GB"/>
        </w:rPr>
      </w:pPr>
      <w:r w:rsidRPr="00912F0D">
        <w:rPr>
          <w:rFonts w:ascii="Aptos" w:hAnsi="Aptos" w:cstheme="minorHAnsi"/>
          <w:color w:val="910F3B"/>
          <w:sz w:val="52"/>
          <w:szCs w:val="52"/>
          <w:u w:val="none"/>
          <w:lang w:val="en-GB"/>
        </w:rPr>
        <w:t>Return of Application Form</w:t>
      </w:r>
    </w:p>
    <w:p w14:paraId="2C6CDFA7" w14:textId="77777777" w:rsidR="002815B8" w:rsidRPr="00912F0D" w:rsidRDefault="002815B8" w:rsidP="00BB2D4B">
      <w:pPr>
        <w:contextualSpacing/>
        <w:rPr>
          <w:rFonts w:ascii="Aptos" w:hAnsi="Aptos" w:cstheme="minorHAnsi"/>
          <w:u w:val="none"/>
          <w:lang w:val="en-GB"/>
        </w:rPr>
      </w:pPr>
    </w:p>
    <w:p w14:paraId="509C2120" w14:textId="0D50046B" w:rsidR="00665509" w:rsidRPr="00B40231" w:rsidRDefault="002243DA" w:rsidP="00BB2D4B">
      <w:pPr>
        <w:contextualSpacing/>
        <w:rPr>
          <w:rFonts w:ascii="Aptos" w:hAnsi="Aptos" w:cstheme="minorHAnsi"/>
          <w:sz w:val="26"/>
          <w:szCs w:val="26"/>
          <w:u w:val="none"/>
          <w:lang w:val="en-GB"/>
        </w:rPr>
      </w:pPr>
      <w:r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>E</w:t>
      </w:r>
      <w:r w:rsidR="002815B8"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mail your </w:t>
      </w:r>
      <w:r w:rsidR="00665509"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completed </w:t>
      </w:r>
      <w:r w:rsidR="002815B8"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>application form</w:t>
      </w:r>
      <w:r w:rsidR="0088597B"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t</w:t>
      </w:r>
      <w:r w:rsidR="00384F72"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>o</w:t>
      </w:r>
      <w:r w:rsidR="00665509"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</w:t>
      </w:r>
      <w:hyperlink r:id="rId12" w:history="1">
        <w:r w:rsidR="00665509" w:rsidRPr="00B40231">
          <w:rPr>
            <w:rStyle w:val="Hyperlink"/>
            <w:rFonts w:ascii="Aptos" w:hAnsi="Aptos" w:cstheme="minorHAnsi"/>
            <w:sz w:val="26"/>
            <w:szCs w:val="26"/>
            <w:lang w:val="en-GB"/>
          </w:rPr>
          <w:t>andrea@taipawb.org</w:t>
        </w:r>
      </w:hyperlink>
      <w:r w:rsidR="00665509" w:rsidRPr="00B40231">
        <w:rPr>
          <w:rFonts w:ascii="Aptos" w:hAnsi="Aptos" w:cstheme="minorHAnsi"/>
          <w:sz w:val="26"/>
          <w:szCs w:val="26"/>
          <w:lang w:val="en-GB"/>
        </w:rPr>
        <w:t xml:space="preserve"> </w:t>
      </w:r>
      <w:r w:rsidR="00665509"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>marking your email as Job Application - ‘private and confidential’</w:t>
      </w:r>
      <w:r w:rsidR="00665509" w:rsidRPr="00B40231">
        <w:rPr>
          <w:rFonts w:ascii="Aptos" w:hAnsi="Aptos" w:cstheme="minorHAnsi"/>
          <w:sz w:val="26"/>
          <w:szCs w:val="26"/>
          <w:u w:val="none"/>
          <w:lang w:val="en-GB"/>
        </w:rPr>
        <w:t xml:space="preserve"> </w:t>
      </w:r>
    </w:p>
    <w:p w14:paraId="27B96D45" w14:textId="77777777" w:rsidR="00F65C2C" w:rsidRPr="00B40231" w:rsidRDefault="00F65C2C" w:rsidP="00BB2D4B">
      <w:pPr>
        <w:contextualSpacing/>
        <w:rPr>
          <w:rFonts w:ascii="Aptos" w:hAnsi="Aptos" w:cstheme="minorHAnsi"/>
          <w:sz w:val="26"/>
          <w:szCs w:val="26"/>
          <w:u w:val="none"/>
          <w:lang w:val="en-GB"/>
        </w:rPr>
      </w:pPr>
    </w:p>
    <w:p w14:paraId="7023562D" w14:textId="16ADE1BA" w:rsidR="00F65C2C" w:rsidRPr="00B40231" w:rsidRDefault="00F65C2C" w:rsidP="00BB2D4B">
      <w:pPr>
        <w:contextualSpacing/>
        <w:rPr>
          <w:rFonts w:ascii="Aptos" w:hAnsi="Aptos" w:cstheme="minorHAnsi"/>
          <w:sz w:val="26"/>
          <w:szCs w:val="26"/>
          <w:u w:val="none"/>
          <w:lang w:val="en-GB"/>
        </w:rPr>
      </w:pPr>
      <w:r w:rsidRPr="00B40231">
        <w:rPr>
          <w:rFonts w:ascii="Aptos" w:hAnsi="Aptos" w:cstheme="minorHAnsi"/>
          <w:sz w:val="26"/>
          <w:szCs w:val="26"/>
          <w:u w:val="none"/>
          <w:lang w:val="en-GB"/>
        </w:rPr>
        <w:t xml:space="preserve">It is your responsibility to ensure that your application form reaches Tai Pawb. </w:t>
      </w:r>
    </w:p>
    <w:p w14:paraId="261434E2" w14:textId="77777777" w:rsidR="00D94206" w:rsidRPr="00B40231" w:rsidRDefault="00D94206" w:rsidP="00BB2D4B">
      <w:pPr>
        <w:contextualSpacing/>
        <w:rPr>
          <w:rFonts w:ascii="Aptos" w:hAnsi="Aptos" w:cstheme="minorHAnsi"/>
          <w:b w:val="0"/>
          <w:sz w:val="26"/>
          <w:szCs w:val="26"/>
          <w:lang w:val="en-GB"/>
        </w:rPr>
      </w:pPr>
    </w:p>
    <w:p w14:paraId="67CCE3CE" w14:textId="3B02FA76" w:rsidR="002815B8" w:rsidRPr="00B40231" w:rsidRDefault="002815B8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  <w:r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If you are invited </w:t>
      </w:r>
      <w:r w:rsidR="00276467"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>for an</w:t>
      </w:r>
      <w:r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interview, you will be required to sign a declaration to say that you completed the application form, giving true and accurate information. The giving of false information could lead to the termination of your employment </w:t>
      </w:r>
      <w:proofErr w:type="gramStart"/>
      <w:r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>at a later date</w:t>
      </w:r>
      <w:proofErr w:type="gramEnd"/>
      <w:r w:rsidRPr="00B40231">
        <w:rPr>
          <w:rFonts w:ascii="Aptos" w:hAnsi="Aptos" w:cstheme="minorHAnsi"/>
          <w:b w:val="0"/>
          <w:sz w:val="26"/>
          <w:szCs w:val="26"/>
          <w:u w:val="none"/>
          <w:lang w:val="en-GB"/>
        </w:rPr>
        <w:t>.</w:t>
      </w:r>
    </w:p>
    <w:p w14:paraId="3A4C4362" w14:textId="77777777" w:rsidR="002815B8" w:rsidRPr="00B40231" w:rsidRDefault="002815B8" w:rsidP="00BB2D4B">
      <w:pPr>
        <w:contextualSpacing/>
        <w:rPr>
          <w:rFonts w:ascii="Aptos" w:hAnsi="Aptos" w:cstheme="minorHAnsi"/>
          <w:sz w:val="26"/>
          <w:szCs w:val="26"/>
          <w:u w:val="none"/>
          <w:lang w:val="en-GB"/>
        </w:rPr>
      </w:pPr>
    </w:p>
    <w:p w14:paraId="18427DF4" w14:textId="5BF015C1" w:rsidR="000732CB" w:rsidRPr="00B40231" w:rsidRDefault="002815B8" w:rsidP="00BB2D4B">
      <w:pPr>
        <w:contextualSpacing/>
        <w:rPr>
          <w:rFonts w:ascii="Aptos" w:hAnsi="Aptos" w:cstheme="minorHAnsi"/>
          <w:sz w:val="26"/>
          <w:szCs w:val="26"/>
          <w:u w:val="none"/>
          <w:lang w:val="en-GB"/>
        </w:rPr>
      </w:pPr>
      <w:r w:rsidRPr="00B40231">
        <w:rPr>
          <w:rFonts w:ascii="Aptos" w:hAnsi="Aptos" w:cstheme="minorHAnsi"/>
          <w:sz w:val="26"/>
          <w:szCs w:val="26"/>
          <w:u w:val="none"/>
          <w:lang w:val="en-GB"/>
        </w:rPr>
        <w:t xml:space="preserve">We wish you well in completing this application form and look forward to receiving your information. </w:t>
      </w:r>
    </w:p>
    <w:p w14:paraId="110B3D35" w14:textId="77777777" w:rsidR="00D03E58" w:rsidRPr="00B40231" w:rsidRDefault="00D03E58" w:rsidP="00BB2D4B">
      <w:pPr>
        <w:contextualSpacing/>
        <w:rPr>
          <w:rFonts w:ascii="Aptos" w:hAnsi="Aptos" w:cstheme="minorHAnsi"/>
          <w:color w:val="17365D"/>
          <w:sz w:val="26"/>
          <w:szCs w:val="26"/>
          <w:u w:val="none"/>
          <w:lang w:val="en-GB"/>
        </w:rPr>
      </w:pPr>
    </w:p>
    <w:p w14:paraId="344F1FEC" w14:textId="77777777" w:rsidR="0037574D" w:rsidRPr="00912F0D" w:rsidRDefault="0037574D" w:rsidP="00BB2D4B">
      <w:pPr>
        <w:contextualSpacing/>
        <w:rPr>
          <w:rFonts w:ascii="Aptos" w:hAnsi="Aptos" w:cstheme="minorHAnsi"/>
          <w:u w:val="none"/>
          <w:lang w:val="en-GB"/>
        </w:rPr>
      </w:pPr>
    </w:p>
    <w:p w14:paraId="1E2B0789" w14:textId="77777777" w:rsidR="00D20D01" w:rsidRPr="00912F0D" w:rsidRDefault="00D20D01" w:rsidP="00BB2D4B">
      <w:pPr>
        <w:contextualSpacing/>
        <w:rPr>
          <w:rFonts w:ascii="Aptos" w:hAnsi="Aptos" w:cstheme="minorHAnsi"/>
          <w:color w:val="910F3B"/>
          <w:sz w:val="52"/>
          <w:szCs w:val="52"/>
          <w:u w:val="none"/>
          <w:lang w:val="en-GB"/>
        </w:rPr>
      </w:pPr>
      <w:r w:rsidRPr="00912F0D">
        <w:rPr>
          <w:rFonts w:ascii="Aptos" w:hAnsi="Aptos" w:cstheme="minorHAnsi"/>
          <w:color w:val="910F3B"/>
          <w:sz w:val="52"/>
          <w:szCs w:val="52"/>
          <w:u w:val="none"/>
          <w:lang w:val="en-GB"/>
        </w:rPr>
        <w:br w:type="page"/>
      </w:r>
    </w:p>
    <w:p w14:paraId="5A887FAB" w14:textId="0C07B157" w:rsidR="00CF55E1" w:rsidRPr="00B85B41" w:rsidRDefault="00CF55E1" w:rsidP="00BB2D4B">
      <w:pPr>
        <w:pBdr>
          <w:bottom w:val="single" w:sz="12" w:space="1" w:color="auto"/>
        </w:pBdr>
        <w:contextualSpacing/>
        <w:rPr>
          <w:rFonts w:ascii="Aptos" w:hAnsi="Aptos" w:cstheme="minorHAnsi"/>
          <w:color w:val="382047"/>
          <w:sz w:val="52"/>
          <w:szCs w:val="52"/>
          <w:u w:val="none"/>
          <w:lang w:val="en-GB"/>
        </w:rPr>
      </w:pPr>
      <w:r w:rsidRPr="00B85B41">
        <w:rPr>
          <w:rFonts w:ascii="Aptos" w:hAnsi="Aptos" w:cstheme="minorHAnsi"/>
          <w:color w:val="382047"/>
          <w:sz w:val="52"/>
          <w:szCs w:val="52"/>
          <w:u w:val="none"/>
          <w:lang w:val="en-GB"/>
        </w:rPr>
        <w:lastRenderedPageBreak/>
        <w:t>Section 1 – Personal Details</w:t>
      </w:r>
    </w:p>
    <w:p w14:paraId="6E1BC71D" w14:textId="77777777" w:rsidR="00387FE0" w:rsidRPr="00912F0D" w:rsidRDefault="00387FE0" w:rsidP="00BB2D4B">
      <w:pPr>
        <w:pBdr>
          <w:bottom w:val="single" w:sz="12" w:space="1" w:color="auto"/>
        </w:pBdr>
        <w:contextualSpacing/>
        <w:rPr>
          <w:rFonts w:ascii="Aptos" w:hAnsi="Aptos" w:cstheme="minorHAnsi"/>
          <w:u w:val="none"/>
          <w:lang w:val="en-GB"/>
        </w:rPr>
      </w:pPr>
    </w:p>
    <w:p w14:paraId="4196A248" w14:textId="167DAB27" w:rsidR="00D81DAF" w:rsidRPr="00912F0D" w:rsidRDefault="00D81DAF" w:rsidP="00BB2D4B">
      <w:pPr>
        <w:pBdr>
          <w:bottom w:val="single" w:sz="12" w:space="1" w:color="auto"/>
        </w:pBdr>
        <w:contextualSpacing/>
        <w:rPr>
          <w:rFonts w:ascii="Aptos" w:hAnsi="Aptos" w:cstheme="minorHAnsi"/>
          <w:u w:val="none"/>
          <w:lang w:val="en-GB"/>
        </w:rPr>
      </w:pPr>
      <w:r w:rsidRPr="00912F0D">
        <w:rPr>
          <w:rFonts w:ascii="Aptos" w:hAnsi="Aptos" w:cstheme="minorHAnsi"/>
          <w:u w:val="none"/>
          <w:lang w:val="en-GB"/>
        </w:rPr>
        <w:t xml:space="preserve">This </w:t>
      </w:r>
      <w:r w:rsidR="00BF1FBB" w:rsidRPr="00912F0D">
        <w:rPr>
          <w:rFonts w:ascii="Aptos" w:hAnsi="Aptos" w:cstheme="minorHAnsi"/>
          <w:u w:val="none"/>
          <w:lang w:val="en-GB"/>
        </w:rPr>
        <w:t>s</w:t>
      </w:r>
      <w:r w:rsidRPr="00912F0D">
        <w:rPr>
          <w:rFonts w:ascii="Aptos" w:hAnsi="Aptos" w:cstheme="minorHAnsi"/>
          <w:u w:val="none"/>
          <w:lang w:val="en-GB"/>
        </w:rPr>
        <w:t>ection</w:t>
      </w:r>
      <w:r w:rsidR="00BF1FBB" w:rsidRPr="00912F0D">
        <w:rPr>
          <w:rFonts w:ascii="Aptos" w:hAnsi="Aptos" w:cstheme="minorHAnsi"/>
          <w:u w:val="none"/>
          <w:lang w:val="en-GB"/>
        </w:rPr>
        <w:t xml:space="preserve"> will not be seen by the S</w:t>
      </w:r>
      <w:r w:rsidR="00134033" w:rsidRPr="00912F0D">
        <w:rPr>
          <w:rFonts w:ascii="Aptos" w:hAnsi="Aptos" w:cstheme="minorHAnsi"/>
          <w:u w:val="none"/>
          <w:lang w:val="en-GB"/>
        </w:rPr>
        <w:t>hortl</w:t>
      </w:r>
      <w:r w:rsidRPr="00912F0D">
        <w:rPr>
          <w:rFonts w:ascii="Aptos" w:hAnsi="Aptos" w:cstheme="minorHAnsi"/>
          <w:u w:val="none"/>
          <w:lang w:val="en-GB"/>
        </w:rPr>
        <w:t>isting and Interview Panel</w:t>
      </w:r>
    </w:p>
    <w:p w14:paraId="4ADC71DB" w14:textId="77777777" w:rsidR="00FB0DC0" w:rsidRPr="00912F0D" w:rsidRDefault="00FB0DC0" w:rsidP="00BB2D4B">
      <w:pPr>
        <w:contextualSpacing/>
        <w:rPr>
          <w:rFonts w:ascii="Aptos" w:hAnsi="Aptos" w:cstheme="minorHAnsi"/>
          <w:u w:val="none"/>
          <w:lang w:val="en-GB"/>
        </w:rPr>
      </w:pPr>
    </w:p>
    <w:p w14:paraId="0608C643" w14:textId="77777777" w:rsidR="00EC485A" w:rsidRPr="00912F0D" w:rsidRDefault="00EC485A" w:rsidP="00BB2D4B">
      <w:pPr>
        <w:contextualSpacing/>
        <w:rPr>
          <w:rFonts w:ascii="Aptos" w:hAnsi="Aptos" w:cstheme="minorHAnsi"/>
          <w:b w:val="0"/>
          <w:u w:val="none"/>
          <w:lang w:val="en-GB"/>
        </w:rPr>
      </w:pPr>
      <w:r w:rsidRPr="00912F0D">
        <w:rPr>
          <w:rFonts w:ascii="Aptos" w:hAnsi="Aptos" w:cstheme="minorHAnsi"/>
          <w:u w:val="none"/>
          <w:lang w:val="en-GB"/>
        </w:rPr>
        <w:t xml:space="preserve">Reference Number (For Office Use Only) </w:t>
      </w:r>
      <w:r w:rsidRPr="00912F0D">
        <w:rPr>
          <w:rFonts w:ascii="Aptos" w:hAnsi="Aptos" w:cstheme="minorHAnsi"/>
          <w:b w:val="0"/>
          <w:u w:val="none"/>
          <w:lang w:val="en-GB"/>
        </w:rPr>
        <w:t>…………………………….</w:t>
      </w:r>
    </w:p>
    <w:p w14:paraId="19AABACE" w14:textId="77777777" w:rsidR="00EC485A" w:rsidRPr="00912F0D" w:rsidRDefault="00EC485A" w:rsidP="00BB2D4B">
      <w:pPr>
        <w:contextualSpacing/>
        <w:rPr>
          <w:rFonts w:ascii="Aptos" w:hAnsi="Aptos" w:cstheme="minorHAnsi"/>
          <w:b w:val="0"/>
          <w:u w:val="none"/>
          <w:lang w:val="en-GB"/>
        </w:rPr>
      </w:pPr>
    </w:p>
    <w:p w14:paraId="45CD28BB" w14:textId="77777777" w:rsidR="00EC485A" w:rsidRPr="00912F0D" w:rsidRDefault="00EC485A" w:rsidP="00BB2D4B">
      <w:pPr>
        <w:contextualSpacing/>
        <w:rPr>
          <w:rFonts w:ascii="Aptos" w:hAnsi="Aptos" w:cstheme="minorHAnsi"/>
          <w:b w:val="0"/>
          <w:u w:val="none"/>
          <w:lang w:val="en-GB"/>
        </w:rPr>
      </w:pPr>
      <w:r w:rsidRPr="00912F0D">
        <w:rPr>
          <w:rFonts w:ascii="Aptos" w:hAnsi="Aptos" w:cstheme="minorHAnsi"/>
          <w:u w:val="none"/>
          <w:lang w:val="en-GB"/>
        </w:rPr>
        <w:t xml:space="preserve">Post </w:t>
      </w:r>
      <w:r w:rsidR="00F26D1C" w:rsidRPr="00912F0D">
        <w:rPr>
          <w:rFonts w:ascii="Aptos" w:hAnsi="Aptos" w:cstheme="minorHAnsi"/>
          <w:u w:val="none"/>
          <w:lang w:val="en-GB"/>
        </w:rPr>
        <w:t>you are applying for</w:t>
      </w:r>
      <w:r w:rsidRPr="00912F0D">
        <w:rPr>
          <w:rFonts w:ascii="Aptos" w:hAnsi="Aptos" w:cstheme="minorHAnsi"/>
          <w:u w:val="none"/>
          <w:lang w:val="en-GB"/>
        </w:rPr>
        <w:t xml:space="preserve">: </w:t>
      </w:r>
    </w:p>
    <w:p w14:paraId="6AA07B1A" w14:textId="77777777" w:rsidR="00EC485A" w:rsidRPr="00912F0D" w:rsidRDefault="00EC485A" w:rsidP="00BB2D4B">
      <w:pPr>
        <w:pBdr>
          <w:bottom w:val="single" w:sz="12" w:space="1" w:color="auto"/>
        </w:pBdr>
        <w:contextualSpacing/>
        <w:rPr>
          <w:rFonts w:ascii="Aptos" w:hAnsi="Aptos" w:cstheme="minorHAnsi"/>
          <w:b w:val="0"/>
          <w:u w:val="none"/>
          <w:lang w:val="en-GB"/>
        </w:rPr>
      </w:pPr>
    </w:p>
    <w:p w14:paraId="299F873D" w14:textId="77777777" w:rsidR="00EC485A" w:rsidRPr="00912F0D" w:rsidRDefault="00EC485A" w:rsidP="00BB2D4B">
      <w:pPr>
        <w:contextualSpacing/>
        <w:rPr>
          <w:rFonts w:ascii="Aptos" w:hAnsi="Aptos" w:cstheme="minorHAnsi"/>
          <w:b w:val="0"/>
          <w:u w:val="none"/>
          <w:lang w:val="en-GB"/>
        </w:rPr>
      </w:pPr>
    </w:p>
    <w:p w14:paraId="6813ED20" w14:textId="77777777" w:rsidR="00F5593C" w:rsidRDefault="00F5593C" w:rsidP="00BB2D4B">
      <w:pPr>
        <w:contextualSpacing/>
        <w:rPr>
          <w:rFonts w:ascii="Aptos" w:hAnsi="Aptos" w:cstheme="minorHAnsi"/>
          <w:color w:val="910F3B"/>
          <w:sz w:val="40"/>
          <w:szCs w:val="40"/>
          <w:u w:val="none"/>
          <w:lang w:val="en-GB"/>
        </w:rPr>
      </w:pPr>
      <w:r w:rsidRPr="00912F0D">
        <w:rPr>
          <w:rFonts w:ascii="Aptos" w:hAnsi="Aptos" w:cstheme="minorHAnsi"/>
          <w:color w:val="910F3B"/>
          <w:sz w:val="40"/>
          <w:szCs w:val="40"/>
          <w:u w:val="none"/>
          <w:lang w:val="en-GB"/>
        </w:rPr>
        <w:t>Name</w:t>
      </w:r>
    </w:p>
    <w:p w14:paraId="72A507C0" w14:textId="77777777" w:rsidR="004304FF" w:rsidRDefault="004304FF" w:rsidP="00BB2D4B">
      <w:pPr>
        <w:contextualSpacing/>
        <w:rPr>
          <w:rFonts w:ascii="Aptos" w:hAnsi="Aptos" w:cstheme="minorHAnsi"/>
          <w:color w:val="910F3B"/>
          <w:sz w:val="40"/>
          <w:szCs w:val="40"/>
          <w:u w:val="non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101"/>
      </w:tblGrid>
      <w:tr w:rsidR="004304FF" w14:paraId="66722B8B" w14:textId="77777777" w:rsidTr="004304FF">
        <w:tc>
          <w:tcPr>
            <w:tcW w:w="2689" w:type="dxa"/>
          </w:tcPr>
          <w:p w14:paraId="6185CC6F" w14:textId="47DDD9D8" w:rsidR="004304FF" w:rsidRPr="004304FF" w:rsidRDefault="004304FF" w:rsidP="00BB2D4B">
            <w:pPr>
              <w:contextualSpacing/>
              <w:rPr>
                <w:rFonts w:ascii="Aptos" w:hAnsi="Aptos" w:cstheme="minorHAnsi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u w:val="none"/>
                <w:lang w:val="en-GB"/>
              </w:rPr>
              <w:t>Pronouns</w:t>
            </w:r>
          </w:p>
        </w:tc>
        <w:tc>
          <w:tcPr>
            <w:tcW w:w="8101" w:type="dxa"/>
          </w:tcPr>
          <w:p w14:paraId="6500B023" w14:textId="77777777" w:rsidR="004304FF" w:rsidRDefault="004304FF" w:rsidP="00BB2D4B">
            <w:pPr>
              <w:contextualSpacing/>
              <w:rPr>
                <w:rFonts w:ascii="Aptos" w:hAnsi="Aptos" w:cstheme="minorHAnsi"/>
                <w:color w:val="910F3B"/>
                <w:sz w:val="40"/>
                <w:szCs w:val="40"/>
                <w:u w:val="none"/>
                <w:lang w:val="en-GB"/>
              </w:rPr>
            </w:pPr>
          </w:p>
        </w:tc>
      </w:tr>
      <w:tr w:rsidR="004304FF" w14:paraId="2656A511" w14:textId="77777777" w:rsidTr="004304FF">
        <w:tc>
          <w:tcPr>
            <w:tcW w:w="2689" w:type="dxa"/>
          </w:tcPr>
          <w:p w14:paraId="44FD64DD" w14:textId="7543B246" w:rsidR="004304FF" w:rsidRPr="004304FF" w:rsidRDefault="004304FF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u w:val="none"/>
                <w:lang w:val="en-GB"/>
              </w:rPr>
              <w:t>First &amp; Middle Names</w:t>
            </w:r>
          </w:p>
        </w:tc>
        <w:tc>
          <w:tcPr>
            <w:tcW w:w="8101" w:type="dxa"/>
          </w:tcPr>
          <w:p w14:paraId="4813454E" w14:textId="77777777" w:rsidR="004304FF" w:rsidRDefault="004304FF" w:rsidP="00BB2D4B">
            <w:pPr>
              <w:contextualSpacing/>
              <w:rPr>
                <w:rFonts w:ascii="Aptos" w:hAnsi="Aptos" w:cstheme="minorHAnsi"/>
                <w:color w:val="910F3B"/>
                <w:sz w:val="40"/>
                <w:szCs w:val="40"/>
                <w:u w:val="none"/>
                <w:lang w:val="en-GB"/>
              </w:rPr>
            </w:pPr>
          </w:p>
        </w:tc>
      </w:tr>
      <w:tr w:rsidR="004304FF" w14:paraId="7489C63E" w14:textId="77777777" w:rsidTr="004304FF">
        <w:tc>
          <w:tcPr>
            <w:tcW w:w="2689" w:type="dxa"/>
          </w:tcPr>
          <w:p w14:paraId="65074DF2" w14:textId="411B1ABF" w:rsidR="004304FF" w:rsidRPr="004304FF" w:rsidRDefault="004304FF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u w:val="none"/>
                <w:lang w:val="en-GB"/>
              </w:rPr>
              <w:t>Second Name</w:t>
            </w:r>
          </w:p>
        </w:tc>
        <w:tc>
          <w:tcPr>
            <w:tcW w:w="8101" w:type="dxa"/>
          </w:tcPr>
          <w:p w14:paraId="644635C6" w14:textId="77777777" w:rsidR="004304FF" w:rsidRDefault="004304FF" w:rsidP="00BB2D4B">
            <w:pPr>
              <w:contextualSpacing/>
              <w:rPr>
                <w:rFonts w:ascii="Aptos" w:hAnsi="Aptos" w:cstheme="minorHAnsi"/>
                <w:color w:val="910F3B"/>
                <w:sz w:val="40"/>
                <w:szCs w:val="40"/>
                <w:u w:val="none"/>
                <w:lang w:val="en-GB"/>
              </w:rPr>
            </w:pPr>
          </w:p>
        </w:tc>
      </w:tr>
    </w:tbl>
    <w:p w14:paraId="78435EE4" w14:textId="77777777" w:rsidR="004304FF" w:rsidRPr="00912F0D" w:rsidRDefault="004304FF" w:rsidP="00BB2D4B">
      <w:pPr>
        <w:contextualSpacing/>
        <w:rPr>
          <w:rFonts w:ascii="Aptos" w:hAnsi="Aptos" w:cstheme="minorHAnsi"/>
          <w:color w:val="910F3B"/>
          <w:sz w:val="40"/>
          <w:szCs w:val="40"/>
          <w:u w:val="none"/>
          <w:lang w:val="en-GB"/>
        </w:rPr>
      </w:pPr>
    </w:p>
    <w:p w14:paraId="6FF0AFC9" w14:textId="77777777" w:rsidR="00F5593C" w:rsidRPr="00912F0D" w:rsidRDefault="00F5593C" w:rsidP="00BB2D4B">
      <w:pPr>
        <w:contextualSpacing/>
        <w:rPr>
          <w:rFonts w:ascii="Aptos" w:hAnsi="Aptos" w:cstheme="minorHAnsi"/>
          <w:color w:val="910F3B"/>
          <w:sz w:val="40"/>
          <w:szCs w:val="40"/>
          <w:u w:val="none"/>
          <w:lang w:val="en-GB"/>
        </w:rPr>
      </w:pPr>
      <w:r w:rsidRPr="00912F0D">
        <w:rPr>
          <w:rFonts w:ascii="Aptos" w:hAnsi="Aptos" w:cstheme="minorHAnsi"/>
          <w:color w:val="910F3B"/>
          <w:sz w:val="40"/>
          <w:szCs w:val="40"/>
          <w:u w:val="none"/>
          <w:lang w:val="en-GB"/>
        </w:rPr>
        <w:t>Contact Details</w:t>
      </w:r>
    </w:p>
    <w:p w14:paraId="7F94A302" w14:textId="77777777" w:rsidR="00F5593C" w:rsidRDefault="00F5593C" w:rsidP="00BB2D4B">
      <w:pPr>
        <w:contextualSpacing/>
        <w:rPr>
          <w:rFonts w:ascii="Aptos" w:hAnsi="Aptos" w:cstheme="minorHAnsi"/>
          <w:b w:val="0"/>
          <w:u w:val="non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43D52" w14:paraId="74A18FBD" w14:textId="77777777" w:rsidTr="00E43D52">
        <w:tc>
          <w:tcPr>
            <w:tcW w:w="5395" w:type="dxa"/>
          </w:tcPr>
          <w:p w14:paraId="46C136FB" w14:textId="08BCF0A4" w:rsidR="00E43D52" w:rsidRDefault="00E43D52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u w:val="none"/>
                <w:lang w:val="en-GB"/>
              </w:rPr>
              <w:t>Address</w:t>
            </w:r>
          </w:p>
        </w:tc>
        <w:tc>
          <w:tcPr>
            <w:tcW w:w="5395" w:type="dxa"/>
          </w:tcPr>
          <w:p w14:paraId="7D6707C2" w14:textId="77777777" w:rsidR="00E43D52" w:rsidRDefault="00E43D52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</w:tc>
      </w:tr>
      <w:tr w:rsidR="00E43D52" w14:paraId="07C64420" w14:textId="77777777" w:rsidTr="00E43D52">
        <w:tc>
          <w:tcPr>
            <w:tcW w:w="5395" w:type="dxa"/>
          </w:tcPr>
          <w:p w14:paraId="75144602" w14:textId="685EB4C2" w:rsidR="00E43D52" w:rsidRDefault="00E43D52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u w:val="none"/>
                <w:lang w:val="en-GB"/>
              </w:rPr>
              <w:t>Postcode</w:t>
            </w:r>
          </w:p>
        </w:tc>
        <w:tc>
          <w:tcPr>
            <w:tcW w:w="5395" w:type="dxa"/>
          </w:tcPr>
          <w:p w14:paraId="25CEC0C6" w14:textId="77777777" w:rsidR="00E43D52" w:rsidRDefault="00E43D52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</w:tc>
      </w:tr>
      <w:tr w:rsidR="00E43D52" w14:paraId="585E9BFC" w14:textId="77777777" w:rsidTr="00E43D52">
        <w:tc>
          <w:tcPr>
            <w:tcW w:w="5395" w:type="dxa"/>
          </w:tcPr>
          <w:p w14:paraId="5C302B15" w14:textId="4E15FB31" w:rsidR="00E43D52" w:rsidRPr="00E43D52" w:rsidRDefault="00E43D52" w:rsidP="00BB2D4B">
            <w:pPr>
              <w:contextualSpacing/>
              <w:rPr>
                <w:rFonts w:ascii="Aptos" w:hAnsi="Aptos" w:cstheme="minorHAnsi"/>
                <w:u w:val="none"/>
                <w:lang w:val="en-GB"/>
              </w:rPr>
            </w:pPr>
            <w:r>
              <w:rPr>
                <w:rFonts w:ascii="Aptos" w:hAnsi="Aptos" w:cstheme="minorHAnsi"/>
                <w:u w:val="none"/>
                <w:lang w:val="en-GB"/>
              </w:rPr>
              <w:t>Preferred contact number</w:t>
            </w:r>
          </w:p>
        </w:tc>
        <w:tc>
          <w:tcPr>
            <w:tcW w:w="5395" w:type="dxa"/>
          </w:tcPr>
          <w:p w14:paraId="3EF1ABF5" w14:textId="77777777" w:rsidR="00E43D52" w:rsidRDefault="00E43D52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</w:tc>
      </w:tr>
      <w:tr w:rsidR="00E43D52" w14:paraId="2E706516" w14:textId="77777777" w:rsidTr="00E43D52">
        <w:tc>
          <w:tcPr>
            <w:tcW w:w="5395" w:type="dxa"/>
          </w:tcPr>
          <w:p w14:paraId="4093056A" w14:textId="4C4992CB" w:rsidR="00E43D52" w:rsidRPr="00EF1F30" w:rsidRDefault="00E43D52" w:rsidP="00BB2D4B">
            <w:pPr>
              <w:contextualSpacing/>
              <w:rPr>
                <w:rFonts w:ascii="Aptos" w:hAnsi="Aptos" w:cstheme="minorHAnsi"/>
                <w:bCs/>
                <w:u w:val="none"/>
                <w:lang w:val="en-GB"/>
              </w:rPr>
            </w:pPr>
            <w:r w:rsidRPr="00EF1F30">
              <w:rPr>
                <w:rFonts w:ascii="Aptos" w:hAnsi="Aptos" w:cstheme="minorHAnsi"/>
                <w:bCs/>
                <w:u w:val="none"/>
                <w:lang w:val="en-GB"/>
              </w:rPr>
              <w:t>Email</w:t>
            </w:r>
          </w:p>
        </w:tc>
        <w:tc>
          <w:tcPr>
            <w:tcW w:w="5395" w:type="dxa"/>
          </w:tcPr>
          <w:p w14:paraId="63437871" w14:textId="77777777" w:rsidR="00E43D52" w:rsidRDefault="00E43D52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</w:tc>
      </w:tr>
    </w:tbl>
    <w:p w14:paraId="0BD2FA68" w14:textId="77777777" w:rsidR="00E43D52" w:rsidRPr="00912F0D" w:rsidRDefault="00E43D52" w:rsidP="00BB2D4B">
      <w:pPr>
        <w:contextualSpacing/>
        <w:rPr>
          <w:rFonts w:ascii="Aptos" w:hAnsi="Aptos" w:cstheme="minorHAnsi"/>
          <w:b w:val="0"/>
          <w:u w:val="none"/>
          <w:lang w:val="en-GB"/>
        </w:rPr>
      </w:pPr>
    </w:p>
    <w:p w14:paraId="27D993FC" w14:textId="77777777" w:rsidR="00321B91" w:rsidRPr="00912F0D" w:rsidRDefault="00321B91" w:rsidP="00BB2D4B">
      <w:pPr>
        <w:autoSpaceDE w:val="0"/>
        <w:autoSpaceDN w:val="0"/>
        <w:adjustRightInd w:val="0"/>
        <w:contextualSpacing/>
        <w:rPr>
          <w:rFonts w:ascii="Aptos" w:hAnsi="Aptos" w:cstheme="minorHAnsi"/>
          <w:color w:val="000000"/>
          <w:u w:val="none"/>
        </w:rPr>
      </w:pPr>
    </w:p>
    <w:p w14:paraId="610EEBA8" w14:textId="77777777" w:rsidR="004706D0" w:rsidRPr="00B40231" w:rsidRDefault="004706D0" w:rsidP="00BB2D4B">
      <w:pPr>
        <w:autoSpaceDE w:val="0"/>
        <w:autoSpaceDN w:val="0"/>
        <w:adjustRightInd w:val="0"/>
        <w:contextualSpacing/>
        <w:rPr>
          <w:rFonts w:ascii="Aptos" w:hAnsi="Aptos" w:cstheme="minorHAnsi"/>
          <w:b w:val="0"/>
          <w:color w:val="000000"/>
          <w:sz w:val="26"/>
          <w:szCs w:val="26"/>
          <w:u w:val="none"/>
        </w:rPr>
      </w:pPr>
      <w:r w:rsidRPr="00B40231">
        <w:rPr>
          <w:rFonts w:ascii="Aptos" w:hAnsi="Aptos" w:cstheme="minorHAnsi"/>
          <w:color w:val="000000"/>
          <w:sz w:val="26"/>
          <w:szCs w:val="26"/>
          <w:u w:val="none"/>
        </w:rPr>
        <w:t xml:space="preserve">Where did you see </w:t>
      </w:r>
      <w:r w:rsidR="00B01FB2" w:rsidRPr="00B40231">
        <w:rPr>
          <w:rFonts w:ascii="Aptos" w:hAnsi="Aptos" w:cstheme="minorHAnsi"/>
          <w:color w:val="000000"/>
          <w:sz w:val="26"/>
          <w:szCs w:val="26"/>
          <w:u w:val="none"/>
        </w:rPr>
        <w:t>this vacancy</w:t>
      </w:r>
      <w:r w:rsidRPr="00B40231">
        <w:rPr>
          <w:rFonts w:ascii="Aptos" w:hAnsi="Aptos" w:cstheme="minorHAnsi"/>
          <w:color w:val="000000"/>
          <w:sz w:val="26"/>
          <w:szCs w:val="26"/>
          <w:u w:val="none"/>
        </w:rPr>
        <w:t xml:space="preserve"> advertised?</w:t>
      </w:r>
      <w:r w:rsidRPr="00B40231">
        <w:rPr>
          <w:rFonts w:ascii="Aptos" w:hAnsi="Aptos" w:cstheme="minorHAnsi"/>
          <w:b w:val="0"/>
          <w:color w:val="000000"/>
          <w:sz w:val="26"/>
          <w:szCs w:val="26"/>
          <w:u w:val="none"/>
        </w:rPr>
        <w:t xml:space="preserve"> </w:t>
      </w:r>
    </w:p>
    <w:p w14:paraId="0CF56E98" w14:textId="77777777" w:rsidR="00EF1F30" w:rsidRPr="00912F0D" w:rsidRDefault="00EF1F30" w:rsidP="00BB2D4B">
      <w:pPr>
        <w:autoSpaceDE w:val="0"/>
        <w:autoSpaceDN w:val="0"/>
        <w:adjustRightInd w:val="0"/>
        <w:contextualSpacing/>
        <w:rPr>
          <w:rFonts w:ascii="Aptos" w:hAnsi="Aptos" w:cstheme="minorHAnsi"/>
          <w:b w:val="0"/>
          <w:color w:val="00000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F1F30" w14:paraId="771A030A" w14:textId="77777777" w:rsidTr="00EF1F30">
        <w:tc>
          <w:tcPr>
            <w:tcW w:w="10790" w:type="dxa"/>
          </w:tcPr>
          <w:p w14:paraId="2F0CCBF0" w14:textId="77777777" w:rsidR="00EF1F30" w:rsidRDefault="00EF1F30" w:rsidP="00BB2D4B">
            <w:pPr>
              <w:autoSpaceDE w:val="0"/>
              <w:autoSpaceDN w:val="0"/>
              <w:adjustRightInd w:val="0"/>
              <w:contextualSpacing/>
              <w:rPr>
                <w:rFonts w:ascii="Aptos" w:hAnsi="Aptos" w:cstheme="minorHAnsi"/>
                <w:b w:val="0"/>
                <w:color w:val="000000"/>
                <w:u w:val="none"/>
              </w:rPr>
            </w:pPr>
          </w:p>
          <w:p w14:paraId="690B71CF" w14:textId="77777777" w:rsidR="00EF1F30" w:rsidRDefault="00EF1F30" w:rsidP="00BB2D4B">
            <w:pPr>
              <w:autoSpaceDE w:val="0"/>
              <w:autoSpaceDN w:val="0"/>
              <w:adjustRightInd w:val="0"/>
              <w:contextualSpacing/>
              <w:rPr>
                <w:rFonts w:ascii="Aptos" w:hAnsi="Aptos" w:cstheme="minorHAnsi"/>
                <w:b w:val="0"/>
                <w:color w:val="000000"/>
                <w:u w:val="none"/>
              </w:rPr>
            </w:pPr>
          </w:p>
        </w:tc>
      </w:tr>
    </w:tbl>
    <w:p w14:paraId="2EF495B0" w14:textId="77777777" w:rsidR="00321B91" w:rsidRPr="00912F0D" w:rsidRDefault="00321B91" w:rsidP="00BB2D4B">
      <w:pPr>
        <w:autoSpaceDE w:val="0"/>
        <w:autoSpaceDN w:val="0"/>
        <w:adjustRightInd w:val="0"/>
        <w:contextualSpacing/>
        <w:rPr>
          <w:rFonts w:ascii="Aptos" w:hAnsi="Aptos" w:cstheme="minorHAnsi"/>
          <w:b w:val="0"/>
          <w:color w:val="000000"/>
          <w:u w:val="none"/>
        </w:rPr>
      </w:pPr>
    </w:p>
    <w:p w14:paraId="781F469E" w14:textId="77777777" w:rsidR="009E2D6A" w:rsidRPr="00912F0D" w:rsidRDefault="009E2D6A" w:rsidP="00BB2D4B">
      <w:pPr>
        <w:contextualSpacing/>
        <w:rPr>
          <w:rFonts w:ascii="Aptos" w:hAnsi="Aptos" w:cstheme="minorHAnsi"/>
          <w:color w:val="910F3B"/>
          <w:sz w:val="40"/>
          <w:szCs w:val="40"/>
          <w:u w:val="none"/>
          <w:lang w:val="en-GB"/>
        </w:rPr>
      </w:pPr>
      <w:r w:rsidRPr="00912F0D">
        <w:rPr>
          <w:rFonts w:ascii="Aptos" w:hAnsi="Aptos" w:cstheme="minorHAnsi"/>
          <w:color w:val="910F3B"/>
          <w:sz w:val="40"/>
          <w:szCs w:val="40"/>
          <w:u w:val="none"/>
          <w:lang w:val="en-GB"/>
        </w:rPr>
        <w:t>Notice Period</w:t>
      </w:r>
      <w:r w:rsidR="00C739EE" w:rsidRPr="00912F0D">
        <w:rPr>
          <w:rFonts w:ascii="Aptos" w:hAnsi="Aptos" w:cstheme="minorHAnsi"/>
          <w:color w:val="910F3B"/>
          <w:sz w:val="40"/>
          <w:szCs w:val="40"/>
          <w:u w:val="none"/>
          <w:lang w:val="en-GB"/>
        </w:rPr>
        <w:t xml:space="preserve"> </w:t>
      </w:r>
    </w:p>
    <w:p w14:paraId="62E518C0" w14:textId="77777777" w:rsidR="00B606F7" w:rsidRDefault="00B606F7" w:rsidP="00BB2D4B">
      <w:pPr>
        <w:contextualSpacing/>
        <w:rPr>
          <w:rFonts w:ascii="Aptos" w:hAnsi="Aptos" w:cstheme="minorHAnsi"/>
          <w:u w:val="non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692"/>
      </w:tblGrid>
      <w:tr w:rsidR="00EF1F30" w14:paraId="2D8A639B" w14:textId="77777777" w:rsidTr="001F412F">
        <w:tc>
          <w:tcPr>
            <w:tcW w:w="5098" w:type="dxa"/>
          </w:tcPr>
          <w:p w14:paraId="1701C943" w14:textId="7EAD0F4F" w:rsidR="00EF1F30" w:rsidRPr="001F412F" w:rsidRDefault="00EF1F30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b w:val="0"/>
                <w:u w:val="none"/>
                <w:lang w:val="en-GB"/>
              </w:rPr>
              <w:t xml:space="preserve">What is the period of notice required by your employer? </w:t>
            </w:r>
          </w:p>
        </w:tc>
        <w:tc>
          <w:tcPr>
            <w:tcW w:w="5692" w:type="dxa"/>
          </w:tcPr>
          <w:p w14:paraId="3A92D1E0" w14:textId="77777777" w:rsidR="00EF1F30" w:rsidRDefault="00EF1F30" w:rsidP="00BB2D4B">
            <w:pPr>
              <w:contextualSpacing/>
              <w:rPr>
                <w:rFonts w:ascii="Aptos" w:hAnsi="Aptos" w:cstheme="minorHAnsi"/>
                <w:u w:val="none"/>
                <w:lang w:val="en-GB"/>
              </w:rPr>
            </w:pPr>
          </w:p>
        </w:tc>
      </w:tr>
      <w:tr w:rsidR="00EF1F30" w14:paraId="0D708B80" w14:textId="77777777" w:rsidTr="001F412F">
        <w:tc>
          <w:tcPr>
            <w:tcW w:w="5098" w:type="dxa"/>
          </w:tcPr>
          <w:p w14:paraId="311BF3FF" w14:textId="0C6E7704" w:rsidR="00EF1F30" w:rsidRPr="001F412F" w:rsidRDefault="00EF1F30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b w:val="0"/>
                <w:u w:val="none"/>
                <w:lang w:val="en-GB"/>
              </w:rPr>
              <w:t>If you are not employed, how soon could you start with Tai Pawb if you are offered the post?</w:t>
            </w:r>
          </w:p>
        </w:tc>
        <w:tc>
          <w:tcPr>
            <w:tcW w:w="5692" w:type="dxa"/>
          </w:tcPr>
          <w:p w14:paraId="186C4A71" w14:textId="77777777" w:rsidR="00EF1F30" w:rsidRDefault="00EF1F30" w:rsidP="00BB2D4B">
            <w:pPr>
              <w:contextualSpacing/>
              <w:rPr>
                <w:rFonts w:ascii="Aptos" w:hAnsi="Aptos" w:cstheme="minorHAnsi"/>
                <w:u w:val="none"/>
                <w:lang w:val="en-GB"/>
              </w:rPr>
            </w:pPr>
          </w:p>
        </w:tc>
      </w:tr>
    </w:tbl>
    <w:p w14:paraId="0CF39753" w14:textId="77777777" w:rsidR="009E2D6A" w:rsidRPr="00912F0D" w:rsidRDefault="009E2D6A" w:rsidP="00BB2D4B">
      <w:pPr>
        <w:contextualSpacing/>
        <w:rPr>
          <w:rFonts w:ascii="Aptos" w:hAnsi="Aptos" w:cstheme="minorHAnsi"/>
          <w:u w:val="none"/>
          <w:lang w:val="en-GB"/>
        </w:rPr>
      </w:pPr>
    </w:p>
    <w:p w14:paraId="78010C1D" w14:textId="77777777" w:rsidR="00B71413" w:rsidRPr="00912F0D" w:rsidRDefault="00C739EE" w:rsidP="00BB2D4B">
      <w:pPr>
        <w:contextualSpacing/>
        <w:rPr>
          <w:rFonts w:ascii="Aptos" w:hAnsi="Aptos" w:cstheme="minorHAnsi"/>
          <w:color w:val="910F3B"/>
          <w:sz w:val="40"/>
          <w:szCs w:val="40"/>
          <w:u w:val="none"/>
          <w:lang w:val="en-GB"/>
        </w:rPr>
      </w:pPr>
      <w:r w:rsidRPr="00912F0D">
        <w:rPr>
          <w:rFonts w:ascii="Aptos" w:hAnsi="Aptos" w:cstheme="minorHAnsi"/>
          <w:color w:val="910F3B"/>
          <w:sz w:val="40"/>
          <w:szCs w:val="40"/>
          <w:u w:val="none"/>
          <w:lang w:val="en-GB"/>
        </w:rPr>
        <w:br w:type="page"/>
      </w:r>
      <w:r w:rsidR="00B71413" w:rsidRPr="00912F0D">
        <w:rPr>
          <w:rFonts w:ascii="Aptos" w:hAnsi="Aptos" w:cstheme="minorHAnsi"/>
          <w:color w:val="910F3B"/>
          <w:sz w:val="40"/>
          <w:szCs w:val="40"/>
          <w:u w:val="none"/>
          <w:lang w:val="en-GB"/>
        </w:rPr>
        <w:lastRenderedPageBreak/>
        <w:t>References</w:t>
      </w:r>
    </w:p>
    <w:p w14:paraId="5B3AA0E1" w14:textId="77777777" w:rsidR="009479C7" w:rsidRPr="00912F0D" w:rsidRDefault="009479C7" w:rsidP="00BB2D4B">
      <w:pPr>
        <w:contextualSpacing/>
        <w:rPr>
          <w:rFonts w:ascii="Aptos" w:hAnsi="Aptos" w:cstheme="minorHAnsi"/>
          <w:color w:val="808080"/>
          <w:u w:val="none"/>
          <w:lang w:val="en-GB"/>
        </w:rPr>
      </w:pPr>
    </w:p>
    <w:p w14:paraId="2F287726" w14:textId="77777777" w:rsidR="000A1B67" w:rsidRPr="00912F0D" w:rsidRDefault="005B4E60" w:rsidP="00BB2D4B">
      <w:pPr>
        <w:contextualSpacing/>
        <w:rPr>
          <w:rFonts w:ascii="Aptos" w:hAnsi="Aptos" w:cstheme="minorHAnsi"/>
          <w:b w:val="0"/>
          <w:u w:val="none"/>
          <w:lang w:val="en-GB"/>
        </w:rPr>
      </w:pPr>
      <w:r w:rsidRPr="00912F0D">
        <w:rPr>
          <w:rFonts w:ascii="Aptos" w:hAnsi="Aptos" w:cstheme="minorHAnsi"/>
          <w:b w:val="0"/>
          <w:u w:val="none"/>
          <w:lang w:val="en-GB"/>
        </w:rPr>
        <w:t xml:space="preserve">Please give contact details for two people to provide a </w:t>
      </w:r>
      <w:r w:rsidR="00E85AE1" w:rsidRPr="00912F0D">
        <w:rPr>
          <w:rFonts w:ascii="Aptos" w:hAnsi="Aptos" w:cstheme="minorHAnsi"/>
          <w:b w:val="0"/>
          <w:u w:val="none"/>
          <w:lang w:val="en-GB"/>
        </w:rPr>
        <w:t>reference</w:t>
      </w:r>
      <w:r w:rsidRPr="00912F0D">
        <w:rPr>
          <w:rFonts w:ascii="Aptos" w:hAnsi="Aptos" w:cstheme="minorHAnsi"/>
          <w:b w:val="0"/>
          <w:u w:val="none"/>
          <w:lang w:val="en-GB"/>
        </w:rPr>
        <w:t xml:space="preserve">, one of which should be your current or most recent employer, or </w:t>
      </w:r>
      <w:r w:rsidR="00E85AE1" w:rsidRPr="00912F0D">
        <w:rPr>
          <w:rFonts w:ascii="Aptos" w:hAnsi="Aptos" w:cstheme="minorHAnsi"/>
          <w:b w:val="0"/>
          <w:u w:val="none"/>
          <w:lang w:val="en-GB"/>
        </w:rPr>
        <w:t>head teacher</w:t>
      </w:r>
      <w:r w:rsidR="004D4ECD" w:rsidRPr="00912F0D">
        <w:rPr>
          <w:rFonts w:ascii="Aptos" w:hAnsi="Aptos" w:cstheme="minorHAnsi"/>
          <w:b w:val="0"/>
          <w:u w:val="none"/>
          <w:lang w:val="en-GB"/>
        </w:rPr>
        <w:t>/supervisor</w:t>
      </w:r>
      <w:r w:rsidRPr="00912F0D">
        <w:rPr>
          <w:rFonts w:ascii="Aptos" w:hAnsi="Aptos" w:cstheme="minorHAnsi"/>
          <w:b w:val="0"/>
          <w:u w:val="none"/>
          <w:lang w:val="en-GB"/>
        </w:rPr>
        <w:t xml:space="preserve"> if you are a school</w:t>
      </w:r>
      <w:r w:rsidR="004D4ECD" w:rsidRPr="00912F0D">
        <w:rPr>
          <w:rFonts w:ascii="Aptos" w:hAnsi="Aptos" w:cstheme="minorHAnsi"/>
          <w:b w:val="0"/>
          <w:u w:val="none"/>
          <w:lang w:val="en-GB"/>
        </w:rPr>
        <w:t>/university</w:t>
      </w:r>
      <w:r w:rsidRPr="00912F0D">
        <w:rPr>
          <w:rFonts w:ascii="Aptos" w:hAnsi="Aptos" w:cstheme="minorHAnsi"/>
          <w:b w:val="0"/>
          <w:u w:val="none"/>
          <w:lang w:val="en-GB"/>
        </w:rPr>
        <w:t xml:space="preserve"> leaver. </w:t>
      </w:r>
    </w:p>
    <w:p w14:paraId="733ACAC0" w14:textId="0562822C" w:rsidR="005B4E60" w:rsidRPr="00912F0D" w:rsidRDefault="005B4E60" w:rsidP="00BB2D4B">
      <w:pPr>
        <w:contextualSpacing/>
        <w:rPr>
          <w:rFonts w:ascii="Aptos" w:hAnsi="Aptos" w:cstheme="minorHAnsi"/>
          <w:b w:val="0"/>
          <w:u w:val="none"/>
          <w:lang w:val="en-GB"/>
        </w:rPr>
      </w:pPr>
      <w:r w:rsidRPr="00912F0D">
        <w:rPr>
          <w:rFonts w:ascii="Aptos" w:hAnsi="Aptos" w:cstheme="minorHAnsi"/>
          <w:b w:val="0"/>
          <w:u w:val="none"/>
          <w:lang w:val="en-GB"/>
        </w:rPr>
        <w:t>Tai Pawb reserves the right to contact any previous employer.</w:t>
      </w:r>
    </w:p>
    <w:p w14:paraId="318120FC" w14:textId="77777777" w:rsidR="005B4E60" w:rsidRPr="00912F0D" w:rsidRDefault="005B4E60" w:rsidP="00BB2D4B">
      <w:pPr>
        <w:contextualSpacing/>
        <w:rPr>
          <w:rFonts w:ascii="Aptos" w:hAnsi="Aptos" w:cstheme="minorHAnsi"/>
          <w:b w:val="0"/>
          <w:u w:val="none"/>
          <w:lang w:val="en-GB"/>
        </w:rPr>
      </w:pPr>
    </w:p>
    <w:p w14:paraId="0F764EC5" w14:textId="77777777" w:rsidR="00CF2D92" w:rsidRPr="00912F0D" w:rsidRDefault="00CF2D92" w:rsidP="00BB2D4B">
      <w:pPr>
        <w:numPr>
          <w:ilvl w:val="0"/>
          <w:numId w:val="2"/>
        </w:numPr>
        <w:contextualSpacing/>
        <w:rPr>
          <w:rFonts w:ascii="Aptos" w:hAnsi="Aptos" w:cstheme="minorHAnsi"/>
          <w:b w:val="0"/>
          <w:u w:val="none"/>
          <w:lang w:val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8243"/>
      </w:tblGrid>
      <w:tr w:rsidR="00CF2D92" w:rsidRPr="00BB279A" w14:paraId="6414E652" w14:textId="77777777" w:rsidTr="00CF2D92">
        <w:tc>
          <w:tcPr>
            <w:tcW w:w="2187" w:type="dxa"/>
          </w:tcPr>
          <w:p w14:paraId="6538DF35" w14:textId="19C683C3" w:rsidR="00CF2D92" w:rsidRPr="00BB279A" w:rsidRDefault="00CF2D92" w:rsidP="00BB2D4B">
            <w:pPr>
              <w:contextualSpacing/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</w:pPr>
            <w:r w:rsidRPr="00BB279A"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  <w:t xml:space="preserve">Name </w:t>
            </w:r>
          </w:p>
        </w:tc>
        <w:tc>
          <w:tcPr>
            <w:tcW w:w="8243" w:type="dxa"/>
          </w:tcPr>
          <w:p w14:paraId="51D7EFBC" w14:textId="77777777" w:rsidR="00CF2D92" w:rsidRPr="00BB279A" w:rsidRDefault="00CF2D92" w:rsidP="00BB2D4B">
            <w:pPr>
              <w:contextualSpacing/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</w:pPr>
          </w:p>
        </w:tc>
      </w:tr>
      <w:tr w:rsidR="00CF2D92" w:rsidRPr="00BB279A" w14:paraId="7488F4F8" w14:textId="77777777" w:rsidTr="00CF2D92">
        <w:tc>
          <w:tcPr>
            <w:tcW w:w="2187" w:type="dxa"/>
          </w:tcPr>
          <w:p w14:paraId="10D4CEA1" w14:textId="479FF4E3" w:rsidR="00CF2D92" w:rsidRPr="00BB279A" w:rsidRDefault="00CF2D92" w:rsidP="00BB2D4B">
            <w:pPr>
              <w:contextualSpacing/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</w:pPr>
            <w:r w:rsidRPr="00BB279A"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  <w:t xml:space="preserve">Position </w:t>
            </w:r>
          </w:p>
        </w:tc>
        <w:tc>
          <w:tcPr>
            <w:tcW w:w="8243" w:type="dxa"/>
          </w:tcPr>
          <w:p w14:paraId="4F07AD1C" w14:textId="77777777" w:rsidR="00CF2D92" w:rsidRPr="00BB279A" w:rsidRDefault="00CF2D92" w:rsidP="00BB2D4B">
            <w:pPr>
              <w:contextualSpacing/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</w:pPr>
          </w:p>
        </w:tc>
      </w:tr>
      <w:tr w:rsidR="00CF2D92" w:rsidRPr="00BB279A" w14:paraId="33BEA7B8" w14:textId="77777777" w:rsidTr="00CF2D92">
        <w:tc>
          <w:tcPr>
            <w:tcW w:w="2187" w:type="dxa"/>
          </w:tcPr>
          <w:p w14:paraId="452ABA37" w14:textId="1F381BF6" w:rsidR="00CF2D92" w:rsidRPr="00BB279A" w:rsidRDefault="00CF2D92" w:rsidP="00BB2D4B">
            <w:pPr>
              <w:contextualSpacing/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</w:pPr>
            <w:r w:rsidRPr="00BB279A"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  <w:t xml:space="preserve">Address </w:t>
            </w:r>
          </w:p>
        </w:tc>
        <w:tc>
          <w:tcPr>
            <w:tcW w:w="8243" w:type="dxa"/>
          </w:tcPr>
          <w:p w14:paraId="1336AE05" w14:textId="77777777" w:rsidR="00CF2D92" w:rsidRPr="00BB279A" w:rsidRDefault="00CF2D92" w:rsidP="00BB2D4B">
            <w:pPr>
              <w:contextualSpacing/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</w:pPr>
          </w:p>
        </w:tc>
      </w:tr>
      <w:tr w:rsidR="00CF2D92" w:rsidRPr="00BB279A" w14:paraId="14B78DCF" w14:textId="77777777" w:rsidTr="00CF2D92">
        <w:tc>
          <w:tcPr>
            <w:tcW w:w="2187" w:type="dxa"/>
          </w:tcPr>
          <w:p w14:paraId="343516A3" w14:textId="1A289BFC" w:rsidR="00CF2D92" w:rsidRPr="00BB279A" w:rsidRDefault="00CF2D92" w:rsidP="00BB2D4B">
            <w:pPr>
              <w:contextualSpacing/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</w:pPr>
            <w:r w:rsidRPr="00BB279A"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  <w:t>Relationship</w:t>
            </w:r>
          </w:p>
        </w:tc>
        <w:tc>
          <w:tcPr>
            <w:tcW w:w="8243" w:type="dxa"/>
          </w:tcPr>
          <w:p w14:paraId="73B2280E" w14:textId="77777777" w:rsidR="00CF2D92" w:rsidRPr="00BB279A" w:rsidRDefault="00CF2D92" w:rsidP="00BB2D4B">
            <w:pPr>
              <w:contextualSpacing/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</w:pPr>
          </w:p>
        </w:tc>
      </w:tr>
      <w:tr w:rsidR="00CF2D92" w:rsidRPr="00BB279A" w14:paraId="30882738" w14:textId="77777777" w:rsidTr="00CF2D92">
        <w:tc>
          <w:tcPr>
            <w:tcW w:w="2187" w:type="dxa"/>
          </w:tcPr>
          <w:p w14:paraId="60C80741" w14:textId="27A4D495" w:rsidR="00CF2D92" w:rsidRPr="00BB279A" w:rsidRDefault="00CF2D92" w:rsidP="00BB2D4B">
            <w:pPr>
              <w:contextualSpacing/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</w:pPr>
            <w:r w:rsidRPr="00BB279A"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  <w:t>Telephone No.</w:t>
            </w:r>
          </w:p>
        </w:tc>
        <w:tc>
          <w:tcPr>
            <w:tcW w:w="8243" w:type="dxa"/>
          </w:tcPr>
          <w:p w14:paraId="74CB2645" w14:textId="77777777" w:rsidR="00CF2D92" w:rsidRPr="00BB279A" w:rsidRDefault="00CF2D92" w:rsidP="00BB2D4B">
            <w:pPr>
              <w:contextualSpacing/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</w:pPr>
          </w:p>
        </w:tc>
      </w:tr>
      <w:tr w:rsidR="00CF2D92" w:rsidRPr="00BB279A" w14:paraId="3BE5A392" w14:textId="77777777" w:rsidTr="00CF2D92">
        <w:tc>
          <w:tcPr>
            <w:tcW w:w="2187" w:type="dxa"/>
          </w:tcPr>
          <w:p w14:paraId="56F6EB42" w14:textId="187E29B9" w:rsidR="00CF2D92" w:rsidRPr="00BB279A" w:rsidRDefault="00CF2D92" w:rsidP="00BB2D4B">
            <w:pPr>
              <w:contextualSpacing/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</w:pPr>
            <w:r w:rsidRPr="00BB279A"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  <w:t>Email</w:t>
            </w:r>
          </w:p>
        </w:tc>
        <w:tc>
          <w:tcPr>
            <w:tcW w:w="8243" w:type="dxa"/>
          </w:tcPr>
          <w:p w14:paraId="59AC23C8" w14:textId="77777777" w:rsidR="00CF2D92" w:rsidRPr="00BB279A" w:rsidRDefault="00CF2D92" w:rsidP="00BB2D4B">
            <w:pPr>
              <w:contextualSpacing/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</w:pPr>
          </w:p>
        </w:tc>
      </w:tr>
    </w:tbl>
    <w:p w14:paraId="0B2D4070" w14:textId="77777777" w:rsidR="00E95E9B" w:rsidRPr="00BB279A" w:rsidRDefault="00E95E9B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</w:p>
    <w:p w14:paraId="12144748" w14:textId="374B8FDF" w:rsidR="00CF2D92" w:rsidRPr="00BB279A" w:rsidRDefault="00CF2D92" w:rsidP="00BB2D4B">
      <w:pPr>
        <w:pStyle w:val="ListParagraph"/>
        <w:numPr>
          <w:ilvl w:val="0"/>
          <w:numId w:val="2"/>
        </w:numPr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8243"/>
      </w:tblGrid>
      <w:tr w:rsidR="00CF2D92" w:rsidRPr="00BB279A" w14:paraId="195D7835" w14:textId="77777777" w:rsidTr="00836C3C">
        <w:tc>
          <w:tcPr>
            <w:tcW w:w="2187" w:type="dxa"/>
          </w:tcPr>
          <w:p w14:paraId="4DE87734" w14:textId="77777777" w:rsidR="00CF2D92" w:rsidRPr="00BB279A" w:rsidRDefault="00CF2D92" w:rsidP="00BB2D4B">
            <w:pPr>
              <w:contextualSpacing/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</w:pPr>
            <w:r w:rsidRPr="00BB279A"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  <w:t xml:space="preserve">Name </w:t>
            </w:r>
          </w:p>
        </w:tc>
        <w:tc>
          <w:tcPr>
            <w:tcW w:w="8243" w:type="dxa"/>
          </w:tcPr>
          <w:p w14:paraId="6A31F3A9" w14:textId="77777777" w:rsidR="00CF2D92" w:rsidRPr="00BB279A" w:rsidRDefault="00CF2D92" w:rsidP="00BB2D4B">
            <w:pPr>
              <w:contextualSpacing/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</w:pPr>
          </w:p>
        </w:tc>
      </w:tr>
      <w:tr w:rsidR="00CF2D92" w:rsidRPr="00BB279A" w14:paraId="240FFB85" w14:textId="77777777" w:rsidTr="00836C3C">
        <w:tc>
          <w:tcPr>
            <w:tcW w:w="2187" w:type="dxa"/>
          </w:tcPr>
          <w:p w14:paraId="31D94C9E" w14:textId="77777777" w:rsidR="00CF2D92" w:rsidRPr="00BB279A" w:rsidRDefault="00CF2D92" w:rsidP="00BB2D4B">
            <w:pPr>
              <w:contextualSpacing/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</w:pPr>
            <w:r w:rsidRPr="00BB279A"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  <w:t xml:space="preserve">Position </w:t>
            </w:r>
          </w:p>
        </w:tc>
        <w:tc>
          <w:tcPr>
            <w:tcW w:w="8243" w:type="dxa"/>
          </w:tcPr>
          <w:p w14:paraId="785D082F" w14:textId="77777777" w:rsidR="00CF2D92" w:rsidRPr="00BB279A" w:rsidRDefault="00CF2D92" w:rsidP="00BB2D4B">
            <w:pPr>
              <w:contextualSpacing/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</w:pPr>
          </w:p>
        </w:tc>
      </w:tr>
      <w:tr w:rsidR="00CF2D92" w:rsidRPr="00BB279A" w14:paraId="3122542F" w14:textId="77777777" w:rsidTr="00836C3C">
        <w:tc>
          <w:tcPr>
            <w:tcW w:w="2187" w:type="dxa"/>
          </w:tcPr>
          <w:p w14:paraId="1430EE51" w14:textId="77777777" w:rsidR="00CF2D92" w:rsidRPr="00BB279A" w:rsidRDefault="00CF2D92" w:rsidP="00BB2D4B">
            <w:pPr>
              <w:contextualSpacing/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</w:pPr>
            <w:r w:rsidRPr="00BB279A"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  <w:t xml:space="preserve">Address </w:t>
            </w:r>
          </w:p>
        </w:tc>
        <w:tc>
          <w:tcPr>
            <w:tcW w:w="8243" w:type="dxa"/>
          </w:tcPr>
          <w:p w14:paraId="34335A77" w14:textId="77777777" w:rsidR="00CF2D92" w:rsidRPr="00BB279A" w:rsidRDefault="00CF2D92" w:rsidP="00BB2D4B">
            <w:pPr>
              <w:contextualSpacing/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</w:pPr>
          </w:p>
        </w:tc>
      </w:tr>
      <w:tr w:rsidR="00CF2D92" w:rsidRPr="00BB279A" w14:paraId="4A3F4E13" w14:textId="77777777" w:rsidTr="00836C3C">
        <w:tc>
          <w:tcPr>
            <w:tcW w:w="2187" w:type="dxa"/>
          </w:tcPr>
          <w:p w14:paraId="0D045775" w14:textId="77777777" w:rsidR="00CF2D92" w:rsidRPr="00BB279A" w:rsidRDefault="00CF2D92" w:rsidP="00BB2D4B">
            <w:pPr>
              <w:contextualSpacing/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</w:pPr>
            <w:r w:rsidRPr="00BB279A"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  <w:t>Relationship</w:t>
            </w:r>
          </w:p>
        </w:tc>
        <w:tc>
          <w:tcPr>
            <w:tcW w:w="8243" w:type="dxa"/>
          </w:tcPr>
          <w:p w14:paraId="7A9BE8CF" w14:textId="77777777" w:rsidR="00CF2D92" w:rsidRPr="00BB279A" w:rsidRDefault="00CF2D92" w:rsidP="00BB2D4B">
            <w:pPr>
              <w:contextualSpacing/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</w:pPr>
          </w:p>
        </w:tc>
      </w:tr>
      <w:tr w:rsidR="00CF2D92" w:rsidRPr="00BB279A" w14:paraId="7B760895" w14:textId="77777777" w:rsidTr="00836C3C">
        <w:tc>
          <w:tcPr>
            <w:tcW w:w="2187" w:type="dxa"/>
          </w:tcPr>
          <w:p w14:paraId="79A318EC" w14:textId="77777777" w:rsidR="00CF2D92" w:rsidRPr="00BB279A" w:rsidRDefault="00CF2D92" w:rsidP="00BB2D4B">
            <w:pPr>
              <w:contextualSpacing/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</w:pPr>
            <w:r w:rsidRPr="00BB279A"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  <w:t>Telephone No.</w:t>
            </w:r>
          </w:p>
        </w:tc>
        <w:tc>
          <w:tcPr>
            <w:tcW w:w="8243" w:type="dxa"/>
          </w:tcPr>
          <w:p w14:paraId="010016C4" w14:textId="77777777" w:rsidR="00CF2D92" w:rsidRPr="00BB279A" w:rsidRDefault="00CF2D92" w:rsidP="00BB2D4B">
            <w:pPr>
              <w:contextualSpacing/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</w:pPr>
          </w:p>
        </w:tc>
      </w:tr>
      <w:tr w:rsidR="00CF2D92" w:rsidRPr="00BB279A" w14:paraId="01765543" w14:textId="77777777" w:rsidTr="00836C3C">
        <w:tc>
          <w:tcPr>
            <w:tcW w:w="2187" w:type="dxa"/>
          </w:tcPr>
          <w:p w14:paraId="7A3442D9" w14:textId="77777777" w:rsidR="00CF2D92" w:rsidRPr="00BB279A" w:rsidRDefault="00CF2D92" w:rsidP="00BB2D4B">
            <w:pPr>
              <w:contextualSpacing/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</w:pPr>
            <w:r w:rsidRPr="00BB279A"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  <w:t>Email</w:t>
            </w:r>
          </w:p>
        </w:tc>
        <w:tc>
          <w:tcPr>
            <w:tcW w:w="8243" w:type="dxa"/>
          </w:tcPr>
          <w:p w14:paraId="41F57AD7" w14:textId="77777777" w:rsidR="00CF2D92" w:rsidRPr="00BB279A" w:rsidRDefault="00CF2D92" w:rsidP="00BB2D4B">
            <w:pPr>
              <w:contextualSpacing/>
              <w:rPr>
                <w:rFonts w:ascii="Aptos" w:hAnsi="Aptos" w:cstheme="minorHAnsi"/>
                <w:b w:val="0"/>
                <w:sz w:val="26"/>
                <w:szCs w:val="26"/>
                <w:u w:val="none"/>
                <w:lang w:val="en-GB"/>
              </w:rPr>
            </w:pPr>
          </w:p>
        </w:tc>
      </w:tr>
    </w:tbl>
    <w:p w14:paraId="2536BCB4" w14:textId="77777777" w:rsidR="004D4ECD" w:rsidRPr="00912F0D" w:rsidRDefault="004D4ECD" w:rsidP="00BB2D4B">
      <w:pPr>
        <w:ind w:left="825"/>
        <w:contextualSpacing/>
        <w:rPr>
          <w:rFonts w:ascii="Aptos" w:hAnsi="Aptos" w:cstheme="minorHAnsi"/>
          <w:b w:val="0"/>
          <w:u w:val="none"/>
          <w:lang w:val="en-GB"/>
        </w:rPr>
      </w:pPr>
    </w:p>
    <w:p w14:paraId="3FF20827" w14:textId="5CA5B503" w:rsidR="00E16D0E" w:rsidRPr="00BB279A" w:rsidRDefault="00E16D0E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  <w:r w:rsidRPr="00BB279A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If either referee knows you by a different </w:t>
      </w:r>
      <w:r w:rsidR="00D8295A" w:rsidRPr="00BB279A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second </w:t>
      </w:r>
      <w:proofErr w:type="gramStart"/>
      <w:r w:rsidR="00D8295A" w:rsidRPr="00BB279A">
        <w:rPr>
          <w:rFonts w:ascii="Aptos" w:hAnsi="Aptos" w:cstheme="minorHAnsi"/>
          <w:b w:val="0"/>
          <w:sz w:val="26"/>
          <w:szCs w:val="26"/>
          <w:u w:val="none"/>
          <w:lang w:val="en-GB"/>
        </w:rPr>
        <w:t>name</w:t>
      </w:r>
      <w:proofErr w:type="gramEnd"/>
      <w:r w:rsidRPr="00BB279A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please provide details</w:t>
      </w:r>
      <w:r w:rsidR="00977D6B" w:rsidRPr="00BB279A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below</w:t>
      </w:r>
      <w:r w:rsidRPr="00BB279A">
        <w:rPr>
          <w:rFonts w:ascii="Aptos" w:hAnsi="Aptos" w:cstheme="minorHAnsi"/>
          <w:b w:val="0"/>
          <w:sz w:val="26"/>
          <w:szCs w:val="26"/>
          <w:u w:val="none"/>
          <w:lang w:val="en-GB"/>
        </w:rPr>
        <w:t>:</w:t>
      </w:r>
    </w:p>
    <w:p w14:paraId="79A4CF7F" w14:textId="77777777" w:rsidR="00BB2D4B" w:rsidRPr="00912F0D" w:rsidRDefault="00BB2D4B" w:rsidP="00BB2D4B">
      <w:pPr>
        <w:contextualSpacing/>
        <w:rPr>
          <w:rFonts w:ascii="Aptos" w:hAnsi="Aptos" w:cstheme="minorHAnsi"/>
          <w:b w:val="0"/>
          <w:u w:val="non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B2D4B" w14:paraId="60C27384" w14:textId="77777777" w:rsidTr="00BB2D4B">
        <w:tc>
          <w:tcPr>
            <w:tcW w:w="10790" w:type="dxa"/>
          </w:tcPr>
          <w:p w14:paraId="57E9C18F" w14:textId="77777777" w:rsidR="00BB2D4B" w:rsidRDefault="00BB2D4B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  <w:p w14:paraId="6A62862E" w14:textId="77777777" w:rsidR="00BB2D4B" w:rsidRDefault="00BB2D4B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</w:tc>
      </w:tr>
    </w:tbl>
    <w:p w14:paraId="11F0D6CE" w14:textId="77777777" w:rsidR="00BB2D4B" w:rsidRDefault="00BB2D4B" w:rsidP="00BB2D4B">
      <w:pPr>
        <w:contextualSpacing/>
        <w:rPr>
          <w:rFonts w:ascii="Aptos" w:hAnsi="Aptos" w:cstheme="minorHAnsi"/>
          <w:b w:val="0"/>
          <w:u w:val="none"/>
          <w:lang w:val="en-GB"/>
        </w:rPr>
      </w:pPr>
    </w:p>
    <w:p w14:paraId="52ED6D37" w14:textId="0817BE6B" w:rsidR="001B7A50" w:rsidRPr="00026BC3" w:rsidRDefault="001B7A50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Normally, </w:t>
      </w:r>
      <w:r w:rsidR="00E85AE1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>references</w:t>
      </w:r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will </w:t>
      </w:r>
      <w:r w:rsidR="00E85AE1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>only be</w:t>
      </w:r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taken up if a provisional offer of employment is made. </w:t>
      </w:r>
      <w:r w:rsidR="00E85AE1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>However</w:t>
      </w:r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>, please tick this box if you do not want us to contact your referee unless we offer you employment</w:t>
      </w:r>
      <w:r w:rsidR="00C739EE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</w:t>
      </w:r>
      <w:r w:rsidR="00401B9E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 </w:t>
      </w:r>
      <w:sdt>
        <w:sdtPr>
          <w:rPr>
            <w:rFonts w:ascii="Aptos" w:hAnsi="Aptos" w:cstheme="minorHAnsi"/>
            <w:b w:val="0"/>
            <w:sz w:val="26"/>
            <w:szCs w:val="26"/>
            <w:u w:val="none"/>
            <w:lang w:val="en-GB"/>
          </w:rPr>
          <w:id w:val="-1543740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95A" w:rsidRPr="00026BC3">
            <w:rPr>
              <w:rFonts w:ascii="Aptos" w:eastAsia="MS Gothic" w:hAnsi="Aptos" w:cstheme="minorHAnsi"/>
              <w:b w:val="0"/>
              <w:sz w:val="26"/>
              <w:szCs w:val="26"/>
              <w:u w:val="none"/>
              <w:lang w:val="en-GB"/>
            </w:rPr>
            <w:t>☐</w:t>
          </w:r>
        </w:sdtContent>
      </w:sdt>
    </w:p>
    <w:p w14:paraId="7983B370" w14:textId="77777777" w:rsidR="001B7A50" w:rsidRPr="00026BC3" w:rsidRDefault="001B7A50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</w:p>
    <w:p w14:paraId="4C87D56F" w14:textId="48D5D10C" w:rsidR="001B7A50" w:rsidRPr="00026BC3" w:rsidRDefault="001B7A50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Are you related to, or do you have, a professional or personal connection with any employee or </w:t>
      </w:r>
      <w:r w:rsidR="004D4ECD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>board</w:t>
      </w:r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m</w:t>
      </w:r>
      <w:r w:rsidR="00977D6B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>ember of Tai Pawb?</w:t>
      </w:r>
    </w:p>
    <w:p w14:paraId="4DC18E41" w14:textId="73514636" w:rsidR="00852B5D" w:rsidRPr="00026BC3" w:rsidRDefault="00852B5D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</w:p>
    <w:p w14:paraId="0FFF79FC" w14:textId="53799452" w:rsidR="00852B5D" w:rsidRPr="00026BC3" w:rsidRDefault="00852B5D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Yes </w:t>
      </w:r>
      <w:sdt>
        <w:sdtPr>
          <w:rPr>
            <w:rFonts w:ascii="Aptos" w:hAnsi="Aptos" w:cstheme="minorHAnsi"/>
            <w:b w:val="0"/>
            <w:sz w:val="26"/>
            <w:szCs w:val="26"/>
            <w:u w:val="none"/>
            <w:lang w:val="en-GB"/>
          </w:rPr>
          <w:id w:val="-488182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6BC3">
            <w:rPr>
              <w:rFonts w:ascii="Aptos" w:eastAsia="MS Gothic" w:hAnsi="Aptos" w:cstheme="minorHAnsi"/>
              <w:b w:val="0"/>
              <w:sz w:val="26"/>
              <w:szCs w:val="26"/>
              <w:u w:val="none"/>
              <w:lang w:val="en-GB"/>
            </w:rPr>
            <w:t>☐</w:t>
          </w:r>
        </w:sdtContent>
      </w:sdt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     No </w:t>
      </w:r>
      <w:sdt>
        <w:sdtPr>
          <w:rPr>
            <w:rFonts w:ascii="Aptos" w:hAnsi="Aptos" w:cstheme="minorHAnsi"/>
            <w:b w:val="0"/>
            <w:sz w:val="26"/>
            <w:szCs w:val="26"/>
            <w:u w:val="none"/>
            <w:lang w:val="en-GB"/>
          </w:rPr>
          <w:id w:val="-125014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6BC3">
            <w:rPr>
              <w:rFonts w:ascii="Aptos" w:eastAsia="MS Gothic" w:hAnsi="Aptos" w:cstheme="minorHAnsi"/>
              <w:b w:val="0"/>
              <w:sz w:val="26"/>
              <w:szCs w:val="26"/>
              <w:u w:val="none"/>
              <w:lang w:val="en-GB"/>
            </w:rPr>
            <w:t>☐</w:t>
          </w:r>
        </w:sdtContent>
      </w:sdt>
    </w:p>
    <w:p w14:paraId="1213E602" w14:textId="77777777" w:rsidR="001B7A50" w:rsidRPr="00026BC3" w:rsidRDefault="001B7A50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</w:p>
    <w:p w14:paraId="69E69DFE" w14:textId="1ECD2B92" w:rsidR="00852B5D" w:rsidRPr="00026BC3" w:rsidRDefault="001B7A50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>If yes, please give details</w:t>
      </w:r>
      <w:r w:rsidR="00852B5D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>:</w:t>
      </w:r>
    </w:p>
    <w:p w14:paraId="26E1256B" w14:textId="77777777" w:rsidR="00D8295A" w:rsidRPr="00912F0D" w:rsidRDefault="00D8295A" w:rsidP="00BB2D4B">
      <w:pPr>
        <w:contextualSpacing/>
        <w:rPr>
          <w:rFonts w:ascii="Aptos" w:hAnsi="Aptos" w:cstheme="minorHAnsi"/>
          <w:b w:val="0"/>
          <w:u w:val="none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D8295A" w:rsidRPr="00912F0D" w14:paraId="2EDD9EC2" w14:textId="77777777" w:rsidTr="0022429C">
        <w:tc>
          <w:tcPr>
            <w:tcW w:w="10790" w:type="dxa"/>
          </w:tcPr>
          <w:p w14:paraId="23C80040" w14:textId="77777777" w:rsidR="001B7468" w:rsidRDefault="001B7468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  <w:p w14:paraId="21F80A74" w14:textId="77777777" w:rsidR="0022429C" w:rsidRPr="00912F0D" w:rsidRDefault="0022429C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  <w:p w14:paraId="40DC4A85" w14:textId="77777777" w:rsidR="00D8295A" w:rsidRPr="00912F0D" w:rsidRDefault="00D8295A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  <w:p w14:paraId="5143BE05" w14:textId="77777777" w:rsidR="00D8295A" w:rsidRPr="00912F0D" w:rsidRDefault="00D8295A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</w:tc>
      </w:tr>
    </w:tbl>
    <w:p w14:paraId="7DACDD22" w14:textId="77777777" w:rsidR="00D8295A" w:rsidRPr="00912F0D" w:rsidRDefault="00D8295A" w:rsidP="00BB2D4B">
      <w:pPr>
        <w:contextualSpacing/>
        <w:rPr>
          <w:rFonts w:ascii="Aptos" w:hAnsi="Aptos" w:cstheme="minorHAnsi"/>
          <w:b w:val="0"/>
          <w:u w:val="none"/>
          <w:lang w:val="en-GB"/>
        </w:rPr>
      </w:pPr>
    </w:p>
    <w:p w14:paraId="5A8003F3" w14:textId="77777777" w:rsidR="00C552EC" w:rsidRPr="00912F0D" w:rsidRDefault="00C739EE" w:rsidP="00B85B41">
      <w:pPr>
        <w:pBdr>
          <w:bottom w:val="single" w:sz="12" w:space="1" w:color="auto"/>
        </w:pBdr>
        <w:contextualSpacing/>
        <w:rPr>
          <w:rFonts w:ascii="Aptos" w:hAnsi="Aptos" w:cstheme="minorHAnsi"/>
          <w:color w:val="910F3B"/>
          <w:sz w:val="52"/>
          <w:szCs w:val="52"/>
          <w:u w:val="none"/>
          <w:lang w:val="en-GB"/>
        </w:rPr>
      </w:pPr>
      <w:r w:rsidRPr="00912F0D">
        <w:rPr>
          <w:rFonts w:ascii="Aptos" w:hAnsi="Aptos" w:cstheme="minorHAnsi"/>
          <w:color w:val="808080"/>
          <w:sz w:val="52"/>
          <w:szCs w:val="52"/>
          <w:u w:val="none"/>
          <w:lang w:val="en-GB"/>
        </w:rPr>
        <w:br w:type="page"/>
      </w:r>
      <w:r w:rsidR="0074786E" w:rsidRPr="00B85B41">
        <w:rPr>
          <w:rFonts w:ascii="Aptos" w:hAnsi="Aptos" w:cstheme="minorHAnsi"/>
          <w:color w:val="382047"/>
          <w:sz w:val="52"/>
          <w:szCs w:val="52"/>
          <w:u w:val="none"/>
          <w:lang w:val="en-GB"/>
        </w:rPr>
        <w:lastRenderedPageBreak/>
        <w:t>S</w:t>
      </w:r>
      <w:r w:rsidR="004960C0" w:rsidRPr="00B85B41">
        <w:rPr>
          <w:rFonts w:ascii="Aptos" w:hAnsi="Aptos" w:cstheme="minorHAnsi"/>
          <w:color w:val="382047"/>
          <w:sz w:val="52"/>
          <w:szCs w:val="52"/>
          <w:u w:val="none"/>
          <w:lang w:val="en-GB"/>
        </w:rPr>
        <w:t>ection 2 – Application Section</w:t>
      </w:r>
    </w:p>
    <w:p w14:paraId="7C245558" w14:textId="77777777" w:rsidR="00024906" w:rsidRPr="00912F0D" w:rsidRDefault="00024906" w:rsidP="00BB2D4B">
      <w:pPr>
        <w:contextualSpacing/>
        <w:rPr>
          <w:rFonts w:ascii="Aptos" w:hAnsi="Aptos" w:cstheme="minorHAnsi"/>
          <w:u w:val="none"/>
          <w:lang w:val="en-GB"/>
        </w:rPr>
      </w:pPr>
      <w:r w:rsidRPr="00912F0D">
        <w:rPr>
          <w:rFonts w:ascii="Aptos" w:hAnsi="Aptos" w:cstheme="minorHAnsi"/>
          <w:u w:val="none"/>
          <w:lang w:val="en-GB"/>
        </w:rPr>
        <w:t xml:space="preserve">This </w:t>
      </w:r>
      <w:r w:rsidR="00BF1FBB" w:rsidRPr="00912F0D">
        <w:rPr>
          <w:rFonts w:ascii="Aptos" w:hAnsi="Aptos" w:cstheme="minorHAnsi"/>
          <w:u w:val="none"/>
          <w:lang w:val="en-GB"/>
        </w:rPr>
        <w:t>s</w:t>
      </w:r>
      <w:r w:rsidRPr="00912F0D">
        <w:rPr>
          <w:rFonts w:ascii="Aptos" w:hAnsi="Aptos" w:cstheme="minorHAnsi"/>
          <w:u w:val="none"/>
          <w:lang w:val="en-GB"/>
        </w:rPr>
        <w:t xml:space="preserve">ection will be </w:t>
      </w:r>
      <w:r w:rsidR="00D03E58" w:rsidRPr="00912F0D">
        <w:rPr>
          <w:rFonts w:ascii="Aptos" w:hAnsi="Aptos" w:cstheme="minorHAnsi"/>
          <w:u w:val="none"/>
          <w:lang w:val="en-GB"/>
        </w:rPr>
        <w:t>s</w:t>
      </w:r>
      <w:r w:rsidR="00BF1FBB" w:rsidRPr="00912F0D">
        <w:rPr>
          <w:rFonts w:ascii="Aptos" w:hAnsi="Aptos" w:cstheme="minorHAnsi"/>
          <w:u w:val="none"/>
          <w:lang w:val="en-GB"/>
        </w:rPr>
        <w:t>een by the Short</w:t>
      </w:r>
      <w:r w:rsidRPr="00912F0D">
        <w:rPr>
          <w:rFonts w:ascii="Aptos" w:hAnsi="Aptos" w:cstheme="minorHAnsi"/>
          <w:u w:val="none"/>
          <w:lang w:val="en-GB"/>
        </w:rPr>
        <w:t>listing and Interview Panel</w:t>
      </w:r>
    </w:p>
    <w:p w14:paraId="18EB0988" w14:textId="77777777" w:rsidR="00263F56" w:rsidRPr="00912F0D" w:rsidRDefault="00263F56" w:rsidP="00BB2D4B">
      <w:pPr>
        <w:contextualSpacing/>
        <w:rPr>
          <w:rFonts w:ascii="Aptos" w:hAnsi="Aptos" w:cstheme="minorHAnsi"/>
          <w:color w:val="808080"/>
          <w:sz w:val="28"/>
          <w:szCs w:val="28"/>
          <w:u w:val="none"/>
          <w:lang w:val="en-GB"/>
        </w:rPr>
      </w:pPr>
    </w:p>
    <w:p w14:paraId="0BD963ED" w14:textId="77777777" w:rsidR="0026597F" w:rsidRPr="00912F0D" w:rsidRDefault="0026597F" w:rsidP="00BB2D4B">
      <w:pPr>
        <w:contextualSpacing/>
        <w:rPr>
          <w:rFonts w:ascii="Aptos" w:hAnsi="Aptos" w:cstheme="minorHAnsi"/>
          <w:color w:val="910F3B"/>
          <w:sz w:val="40"/>
          <w:szCs w:val="40"/>
          <w:u w:val="none"/>
          <w:lang w:val="en-GB"/>
        </w:rPr>
      </w:pPr>
      <w:r w:rsidRPr="00912F0D">
        <w:rPr>
          <w:rFonts w:ascii="Aptos" w:hAnsi="Aptos" w:cstheme="minorHAnsi"/>
          <w:color w:val="910F3B"/>
          <w:sz w:val="40"/>
          <w:szCs w:val="40"/>
          <w:u w:val="none"/>
          <w:lang w:val="en-GB"/>
        </w:rPr>
        <w:t>Qualifications</w:t>
      </w:r>
    </w:p>
    <w:p w14:paraId="2DDB3372" w14:textId="77777777" w:rsidR="0026597F" w:rsidRPr="00912F0D" w:rsidRDefault="0026597F" w:rsidP="00BB2D4B">
      <w:pPr>
        <w:contextualSpacing/>
        <w:rPr>
          <w:rFonts w:ascii="Aptos" w:hAnsi="Aptos" w:cstheme="minorHAnsi"/>
          <w:color w:val="808080"/>
          <w:u w:val="none"/>
          <w:lang w:val="en-GB"/>
        </w:rPr>
      </w:pPr>
    </w:p>
    <w:p w14:paraId="4DD03457" w14:textId="77777777" w:rsidR="00792DF6" w:rsidRPr="00026BC3" w:rsidRDefault="0026597F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>Please list your qualifications below, including any that were obtained outside of the U.K.</w:t>
      </w:r>
      <w:r w:rsidR="00C739EE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</w:t>
      </w:r>
    </w:p>
    <w:p w14:paraId="4D5166AB" w14:textId="79BC748D" w:rsidR="0026597F" w:rsidRPr="00026BC3" w:rsidRDefault="005427C3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>Please list your most recently obtained qualification first.</w:t>
      </w:r>
    </w:p>
    <w:p w14:paraId="46DC882F" w14:textId="77777777" w:rsidR="005427C3" w:rsidRPr="00912F0D" w:rsidRDefault="005427C3" w:rsidP="00BB2D4B">
      <w:pPr>
        <w:contextualSpacing/>
        <w:rPr>
          <w:rFonts w:ascii="Aptos" w:hAnsi="Aptos" w:cstheme="minorHAnsi"/>
          <w:b w:val="0"/>
          <w:u w:val="none"/>
          <w:lang w:val="en-GB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969"/>
        <w:gridCol w:w="2977"/>
      </w:tblGrid>
      <w:tr w:rsidR="005427C3" w:rsidRPr="00912F0D" w14:paraId="7A2B455A" w14:textId="77777777" w:rsidTr="00387FE0">
        <w:tc>
          <w:tcPr>
            <w:tcW w:w="3964" w:type="dxa"/>
            <w:shd w:val="clear" w:color="auto" w:fill="E0E0E0"/>
          </w:tcPr>
          <w:p w14:paraId="156159A7" w14:textId="77777777" w:rsidR="005427C3" w:rsidRPr="00912F0D" w:rsidRDefault="005427C3" w:rsidP="00BB2D4B">
            <w:pPr>
              <w:contextualSpacing/>
              <w:jc w:val="center"/>
              <w:rPr>
                <w:rFonts w:ascii="Aptos" w:hAnsi="Aptos" w:cstheme="minorHAnsi"/>
                <w:b w:val="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b w:val="0"/>
                <w:u w:val="none"/>
                <w:lang w:val="en-GB"/>
              </w:rPr>
              <w:t>Schools, colleges, universities attended – including part time</w:t>
            </w:r>
          </w:p>
          <w:p w14:paraId="52B928B2" w14:textId="77777777" w:rsidR="009E034B" w:rsidRPr="00912F0D" w:rsidRDefault="009E034B" w:rsidP="00BB2D4B">
            <w:pPr>
              <w:contextualSpacing/>
              <w:jc w:val="center"/>
              <w:rPr>
                <w:rFonts w:ascii="Aptos" w:hAnsi="Aptos" w:cstheme="minorHAnsi"/>
                <w:b w:val="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b w:val="0"/>
                <w:u w:val="none"/>
                <w:lang w:val="en-GB"/>
              </w:rPr>
              <w:t>(include dates ‘from’ and ‘to’</w:t>
            </w:r>
            <w:r w:rsidR="00CA4BFD" w:rsidRPr="00912F0D">
              <w:rPr>
                <w:rFonts w:ascii="Aptos" w:hAnsi="Aptos" w:cstheme="minorHAnsi"/>
                <w:b w:val="0"/>
                <w:u w:val="none"/>
                <w:lang w:val="en-GB"/>
              </w:rPr>
              <w:t>, with most recent date first)</w:t>
            </w:r>
          </w:p>
        </w:tc>
        <w:tc>
          <w:tcPr>
            <w:tcW w:w="3969" w:type="dxa"/>
            <w:shd w:val="clear" w:color="auto" w:fill="E0E0E0"/>
          </w:tcPr>
          <w:p w14:paraId="245B0404" w14:textId="77777777" w:rsidR="005427C3" w:rsidRPr="00912F0D" w:rsidRDefault="005427C3" w:rsidP="00BB2D4B">
            <w:pPr>
              <w:contextualSpacing/>
              <w:jc w:val="center"/>
              <w:rPr>
                <w:rFonts w:ascii="Aptos" w:hAnsi="Aptos" w:cstheme="minorHAnsi"/>
                <w:b w:val="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b w:val="0"/>
                <w:u w:val="none"/>
                <w:lang w:val="en-GB"/>
              </w:rPr>
              <w:t>Qualifications gained or</w:t>
            </w:r>
          </w:p>
          <w:p w14:paraId="52B5CEA4" w14:textId="77777777" w:rsidR="005427C3" w:rsidRPr="00912F0D" w:rsidRDefault="005427C3" w:rsidP="00BB2D4B">
            <w:pPr>
              <w:contextualSpacing/>
              <w:jc w:val="center"/>
              <w:rPr>
                <w:rFonts w:ascii="Aptos" w:hAnsi="Aptos" w:cstheme="minorHAnsi"/>
                <w:b w:val="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b w:val="0"/>
                <w:u w:val="none"/>
                <w:lang w:val="en-GB"/>
              </w:rPr>
              <w:t>pending</w:t>
            </w:r>
          </w:p>
          <w:p w14:paraId="23C54478" w14:textId="77777777" w:rsidR="005427C3" w:rsidRPr="00912F0D" w:rsidRDefault="005427C3" w:rsidP="00BB2D4B">
            <w:pPr>
              <w:contextualSpacing/>
              <w:jc w:val="center"/>
              <w:rPr>
                <w:rFonts w:ascii="Aptos" w:hAnsi="Aptos" w:cstheme="minorHAnsi"/>
                <w:b w:val="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b w:val="0"/>
                <w:u w:val="none"/>
                <w:lang w:val="en-GB"/>
              </w:rPr>
              <w:t>(state subject and level)</w:t>
            </w:r>
          </w:p>
        </w:tc>
        <w:tc>
          <w:tcPr>
            <w:tcW w:w="2977" w:type="dxa"/>
            <w:shd w:val="clear" w:color="auto" w:fill="E0E0E0"/>
          </w:tcPr>
          <w:p w14:paraId="61E06FBB" w14:textId="77777777" w:rsidR="005427C3" w:rsidRPr="00912F0D" w:rsidRDefault="005427C3" w:rsidP="00BB2D4B">
            <w:pPr>
              <w:contextualSpacing/>
              <w:jc w:val="center"/>
              <w:rPr>
                <w:rFonts w:ascii="Aptos" w:hAnsi="Aptos" w:cstheme="minorHAnsi"/>
                <w:b w:val="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b w:val="0"/>
                <w:u w:val="none"/>
                <w:lang w:val="en-GB"/>
              </w:rPr>
              <w:t>Grade</w:t>
            </w:r>
          </w:p>
        </w:tc>
      </w:tr>
      <w:tr w:rsidR="005427C3" w:rsidRPr="00912F0D" w14:paraId="6B98982A" w14:textId="77777777" w:rsidTr="00387FE0">
        <w:tc>
          <w:tcPr>
            <w:tcW w:w="3964" w:type="dxa"/>
          </w:tcPr>
          <w:p w14:paraId="276B1F1B" w14:textId="77777777" w:rsidR="005427C3" w:rsidRPr="00912F0D" w:rsidRDefault="005427C3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</w:tc>
        <w:tc>
          <w:tcPr>
            <w:tcW w:w="3969" w:type="dxa"/>
          </w:tcPr>
          <w:p w14:paraId="1959DB9B" w14:textId="1701B651" w:rsidR="00B62785" w:rsidRPr="00912F0D" w:rsidRDefault="00B62785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</w:tc>
        <w:tc>
          <w:tcPr>
            <w:tcW w:w="2977" w:type="dxa"/>
          </w:tcPr>
          <w:p w14:paraId="07448B17" w14:textId="77777777" w:rsidR="004D4ECD" w:rsidRPr="00912F0D" w:rsidRDefault="004D4ECD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</w:tc>
      </w:tr>
      <w:tr w:rsidR="00170250" w:rsidRPr="00912F0D" w14:paraId="64001476" w14:textId="77777777" w:rsidTr="00387FE0">
        <w:tc>
          <w:tcPr>
            <w:tcW w:w="3964" w:type="dxa"/>
          </w:tcPr>
          <w:p w14:paraId="78E1FA4F" w14:textId="77777777" w:rsidR="00170250" w:rsidRPr="00912F0D" w:rsidRDefault="00170250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</w:tc>
        <w:tc>
          <w:tcPr>
            <w:tcW w:w="3969" w:type="dxa"/>
          </w:tcPr>
          <w:p w14:paraId="104C9772" w14:textId="77777777" w:rsidR="00170250" w:rsidRPr="00912F0D" w:rsidRDefault="00170250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</w:tc>
        <w:tc>
          <w:tcPr>
            <w:tcW w:w="2977" w:type="dxa"/>
          </w:tcPr>
          <w:p w14:paraId="655AB5DF" w14:textId="77777777" w:rsidR="00170250" w:rsidRPr="00912F0D" w:rsidRDefault="00170250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</w:tc>
      </w:tr>
      <w:tr w:rsidR="00170250" w:rsidRPr="00912F0D" w14:paraId="6F2303BC" w14:textId="77777777" w:rsidTr="00387FE0">
        <w:tc>
          <w:tcPr>
            <w:tcW w:w="3964" w:type="dxa"/>
          </w:tcPr>
          <w:p w14:paraId="7AE46B34" w14:textId="77777777" w:rsidR="00170250" w:rsidRPr="00912F0D" w:rsidRDefault="00170250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</w:tc>
        <w:tc>
          <w:tcPr>
            <w:tcW w:w="3969" w:type="dxa"/>
          </w:tcPr>
          <w:p w14:paraId="27F1AF91" w14:textId="77777777" w:rsidR="00170250" w:rsidRPr="00912F0D" w:rsidRDefault="00170250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</w:tc>
        <w:tc>
          <w:tcPr>
            <w:tcW w:w="2977" w:type="dxa"/>
          </w:tcPr>
          <w:p w14:paraId="7DE902F2" w14:textId="77777777" w:rsidR="00170250" w:rsidRPr="00912F0D" w:rsidRDefault="00170250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</w:tc>
      </w:tr>
      <w:tr w:rsidR="00170250" w:rsidRPr="00912F0D" w14:paraId="7C7951DC" w14:textId="77777777" w:rsidTr="00387FE0">
        <w:tc>
          <w:tcPr>
            <w:tcW w:w="3964" w:type="dxa"/>
          </w:tcPr>
          <w:p w14:paraId="35CD42A1" w14:textId="77777777" w:rsidR="00170250" w:rsidRPr="00912F0D" w:rsidRDefault="00170250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</w:tc>
        <w:tc>
          <w:tcPr>
            <w:tcW w:w="3969" w:type="dxa"/>
          </w:tcPr>
          <w:p w14:paraId="1E81FA79" w14:textId="77777777" w:rsidR="00170250" w:rsidRPr="00912F0D" w:rsidRDefault="00170250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</w:tc>
        <w:tc>
          <w:tcPr>
            <w:tcW w:w="2977" w:type="dxa"/>
          </w:tcPr>
          <w:p w14:paraId="7B72C194" w14:textId="77777777" w:rsidR="00170250" w:rsidRPr="00912F0D" w:rsidRDefault="00170250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</w:tc>
      </w:tr>
    </w:tbl>
    <w:p w14:paraId="050770F2" w14:textId="77777777" w:rsidR="00387FE0" w:rsidRPr="00912F0D" w:rsidRDefault="00387FE0" w:rsidP="00BB2D4B">
      <w:pPr>
        <w:contextualSpacing/>
        <w:rPr>
          <w:rFonts w:ascii="Aptos" w:hAnsi="Aptos" w:cstheme="minorHAnsi"/>
          <w:color w:val="910F3B"/>
          <w:sz w:val="40"/>
          <w:szCs w:val="40"/>
          <w:u w:val="none"/>
          <w:lang w:val="en-GB"/>
        </w:rPr>
      </w:pPr>
    </w:p>
    <w:p w14:paraId="581286E8" w14:textId="1F045A43" w:rsidR="00263F56" w:rsidRPr="00912F0D" w:rsidRDefault="0026597F" w:rsidP="00BB2D4B">
      <w:pPr>
        <w:contextualSpacing/>
        <w:rPr>
          <w:rFonts w:ascii="Aptos" w:hAnsi="Aptos" w:cstheme="minorHAnsi"/>
          <w:color w:val="910F3B"/>
          <w:sz w:val="40"/>
          <w:szCs w:val="40"/>
          <w:u w:val="none"/>
          <w:lang w:val="en-GB"/>
        </w:rPr>
      </w:pPr>
      <w:r w:rsidRPr="00912F0D">
        <w:rPr>
          <w:rFonts w:ascii="Aptos" w:hAnsi="Aptos" w:cstheme="minorHAnsi"/>
          <w:color w:val="910F3B"/>
          <w:sz w:val="40"/>
          <w:szCs w:val="40"/>
          <w:u w:val="none"/>
          <w:lang w:val="en-GB"/>
        </w:rPr>
        <w:t xml:space="preserve"> </w:t>
      </w:r>
      <w:r w:rsidR="00263F56" w:rsidRPr="00912F0D">
        <w:rPr>
          <w:rFonts w:ascii="Aptos" w:hAnsi="Aptos" w:cstheme="minorHAnsi"/>
          <w:color w:val="910F3B"/>
          <w:sz w:val="40"/>
          <w:szCs w:val="40"/>
          <w:u w:val="none"/>
          <w:lang w:val="en-GB"/>
        </w:rPr>
        <w:t xml:space="preserve">Membership of Professional Bodies </w:t>
      </w:r>
    </w:p>
    <w:p w14:paraId="59CE51AA" w14:textId="77777777" w:rsidR="00CA4BFD" w:rsidRPr="00912F0D" w:rsidRDefault="00CA4BFD" w:rsidP="00BB2D4B">
      <w:pPr>
        <w:contextualSpacing/>
        <w:rPr>
          <w:rFonts w:ascii="Aptos" w:hAnsi="Aptos" w:cstheme="minorHAnsi"/>
          <w:color w:val="808080"/>
          <w:sz w:val="32"/>
          <w:szCs w:val="40"/>
          <w:u w:val="none"/>
          <w:lang w:val="en-GB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977"/>
        <w:gridCol w:w="2693"/>
        <w:gridCol w:w="2126"/>
      </w:tblGrid>
      <w:tr w:rsidR="00263F56" w:rsidRPr="00912F0D" w14:paraId="0AE64886" w14:textId="77777777" w:rsidTr="00387FE0">
        <w:tc>
          <w:tcPr>
            <w:tcW w:w="3114" w:type="dxa"/>
            <w:shd w:val="clear" w:color="auto" w:fill="E0E0E0"/>
          </w:tcPr>
          <w:p w14:paraId="5B1FC95D" w14:textId="77777777" w:rsidR="00263F56" w:rsidRPr="00912F0D" w:rsidRDefault="00E85AE1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b w:val="0"/>
                <w:u w:val="none"/>
                <w:lang w:val="en-GB"/>
              </w:rPr>
              <w:t>Professional</w:t>
            </w:r>
            <w:r w:rsidR="00263F56" w:rsidRPr="00912F0D">
              <w:rPr>
                <w:rFonts w:ascii="Aptos" w:hAnsi="Aptos" w:cstheme="minorHAnsi"/>
                <w:b w:val="0"/>
                <w:u w:val="none"/>
                <w:lang w:val="en-GB"/>
              </w:rPr>
              <w:t xml:space="preserve"> Body</w:t>
            </w:r>
          </w:p>
        </w:tc>
        <w:tc>
          <w:tcPr>
            <w:tcW w:w="2977" w:type="dxa"/>
            <w:shd w:val="clear" w:color="auto" w:fill="E0E0E0"/>
          </w:tcPr>
          <w:p w14:paraId="6D7CD01F" w14:textId="77777777" w:rsidR="00263F56" w:rsidRPr="00912F0D" w:rsidRDefault="00263F56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b w:val="0"/>
                <w:u w:val="none"/>
                <w:lang w:val="en-GB"/>
              </w:rPr>
              <w:t>Grade of Membership</w:t>
            </w:r>
          </w:p>
        </w:tc>
        <w:tc>
          <w:tcPr>
            <w:tcW w:w="2693" w:type="dxa"/>
            <w:shd w:val="clear" w:color="auto" w:fill="E0E0E0"/>
          </w:tcPr>
          <w:p w14:paraId="68491F35" w14:textId="77777777" w:rsidR="00263F56" w:rsidRPr="00912F0D" w:rsidRDefault="00263F56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b w:val="0"/>
                <w:u w:val="none"/>
                <w:lang w:val="en-GB"/>
              </w:rPr>
              <w:t>Whether by Exam</w:t>
            </w:r>
          </w:p>
        </w:tc>
        <w:tc>
          <w:tcPr>
            <w:tcW w:w="2126" w:type="dxa"/>
            <w:shd w:val="clear" w:color="auto" w:fill="E0E0E0"/>
          </w:tcPr>
          <w:p w14:paraId="583F2E76" w14:textId="77777777" w:rsidR="00263F56" w:rsidRPr="00912F0D" w:rsidRDefault="00263F56" w:rsidP="00BB2D4B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b w:val="0"/>
                <w:u w:val="none"/>
                <w:lang w:val="en-GB"/>
              </w:rPr>
              <w:t>Date</w:t>
            </w:r>
          </w:p>
        </w:tc>
      </w:tr>
      <w:tr w:rsidR="00263F56" w:rsidRPr="00912F0D" w14:paraId="1AE98C28" w14:textId="77777777" w:rsidTr="00792DF6">
        <w:trPr>
          <w:trHeight w:val="83"/>
        </w:trPr>
        <w:tc>
          <w:tcPr>
            <w:tcW w:w="3114" w:type="dxa"/>
          </w:tcPr>
          <w:p w14:paraId="3F79067C" w14:textId="77777777" w:rsidR="00263F56" w:rsidRPr="00912F0D" w:rsidRDefault="00263F56" w:rsidP="00BB2D4B">
            <w:pPr>
              <w:contextualSpacing/>
              <w:rPr>
                <w:rFonts w:ascii="Aptos" w:hAnsi="Aptos" w:cstheme="minorHAnsi"/>
                <w:b w:val="0"/>
                <w:bCs/>
                <w:color w:val="808080"/>
                <w:u w:val="none"/>
                <w:lang w:val="en-GB"/>
              </w:rPr>
            </w:pPr>
          </w:p>
        </w:tc>
        <w:tc>
          <w:tcPr>
            <w:tcW w:w="2977" w:type="dxa"/>
          </w:tcPr>
          <w:p w14:paraId="20FA99AB" w14:textId="77777777" w:rsidR="00263F56" w:rsidRPr="00912F0D" w:rsidRDefault="00263F56" w:rsidP="00BB2D4B">
            <w:pPr>
              <w:contextualSpacing/>
              <w:rPr>
                <w:rFonts w:ascii="Aptos" w:hAnsi="Aptos" w:cstheme="minorHAnsi"/>
                <w:b w:val="0"/>
                <w:bCs/>
                <w:color w:val="808080"/>
                <w:u w:val="none"/>
                <w:lang w:val="en-GB"/>
              </w:rPr>
            </w:pPr>
          </w:p>
        </w:tc>
        <w:tc>
          <w:tcPr>
            <w:tcW w:w="2693" w:type="dxa"/>
          </w:tcPr>
          <w:p w14:paraId="36F688CF" w14:textId="77777777" w:rsidR="00263F56" w:rsidRPr="00912F0D" w:rsidRDefault="00263F56" w:rsidP="00BB2D4B">
            <w:pPr>
              <w:contextualSpacing/>
              <w:rPr>
                <w:rFonts w:ascii="Aptos" w:hAnsi="Aptos" w:cstheme="minorHAnsi"/>
                <w:b w:val="0"/>
                <w:bCs/>
                <w:color w:val="808080"/>
                <w:u w:val="none"/>
                <w:lang w:val="en-GB"/>
              </w:rPr>
            </w:pPr>
          </w:p>
        </w:tc>
        <w:tc>
          <w:tcPr>
            <w:tcW w:w="2126" w:type="dxa"/>
          </w:tcPr>
          <w:p w14:paraId="2AEB2B51" w14:textId="77777777" w:rsidR="00263F56" w:rsidRPr="00912F0D" w:rsidRDefault="00263F56" w:rsidP="00BB2D4B">
            <w:pPr>
              <w:contextualSpacing/>
              <w:rPr>
                <w:rFonts w:ascii="Aptos" w:hAnsi="Aptos" w:cstheme="minorHAnsi"/>
                <w:b w:val="0"/>
                <w:bCs/>
                <w:color w:val="808080"/>
                <w:u w:val="none"/>
                <w:lang w:val="en-GB"/>
              </w:rPr>
            </w:pPr>
          </w:p>
        </w:tc>
      </w:tr>
      <w:tr w:rsidR="00792DF6" w:rsidRPr="00912F0D" w14:paraId="6A688C30" w14:textId="77777777" w:rsidTr="00792DF6">
        <w:trPr>
          <w:trHeight w:val="83"/>
        </w:trPr>
        <w:tc>
          <w:tcPr>
            <w:tcW w:w="3114" w:type="dxa"/>
          </w:tcPr>
          <w:p w14:paraId="244DFDD7" w14:textId="77777777" w:rsidR="00792DF6" w:rsidRPr="00912F0D" w:rsidRDefault="00792DF6" w:rsidP="00BB2D4B">
            <w:pPr>
              <w:contextualSpacing/>
              <w:rPr>
                <w:rFonts w:ascii="Aptos" w:hAnsi="Aptos" w:cstheme="minorHAnsi"/>
                <w:b w:val="0"/>
                <w:bCs/>
                <w:color w:val="808080"/>
                <w:u w:val="none"/>
                <w:lang w:val="en-GB"/>
              </w:rPr>
            </w:pPr>
          </w:p>
        </w:tc>
        <w:tc>
          <w:tcPr>
            <w:tcW w:w="2977" w:type="dxa"/>
          </w:tcPr>
          <w:p w14:paraId="5F0FE6F0" w14:textId="77777777" w:rsidR="00792DF6" w:rsidRPr="00912F0D" w:rsidRDefault="00792DF6" w:rsidP="00BB2D4B">
            <w:pPr>
              <w:contextualSpacing/>
              <w:rPr>
                <w:rFonts w:ascii="Aptos" w:hAnsi="Aptos" w:cstheme="minorHAnsi"/>
                <w:b w:val="0"/>
                <w:bCs/>
                <w:color w:val="808080"/>
                <w:u w:val="none"/>
                <w:lang w:val="en-GB"/>
              </w:rPr>
            </w:pPr>
          </w:p>
        </w:tc>
        <w:tc>
          <w:tcPr>
            <w:tcW w:w="2693" w:type="dxa"/>
          </w:tcPr>
          <w:p w14:paraId="001B6A1F" w14:textId="77777777" w:rsidR="00792DF6" w:rsidRPr="00912F0D" w:rsidRDefault="00792DF6" w:rsidP="00BB2D4B">
            <w:pPr>
              <w:contextualSpacing/>
              <w:rPr>
                <w:rFonts w:ascii="Aptos" w:hAnsi="Aptos" w:cstheme="minorHAnsi"/>
                <w:b w:val="0"/>
                <w:bCs/>
                <w:color w:val="808080"/>
                <w:u w:val="none"/>
                <w:lang w:val="en-GB"/>
              </w:rPr>
            </w:pPr>
          </w:p>
        </w:tc>
        <w:tc>
          <w:tcPr>
            <w:tcW w:w="2126" w:type="dxa"/>
          </w:tcPr>
          <w:p w14:paraId="36C2CE13" w14:textId="77777777" w:rsidR="00792DF6" w:rsidRPr="00912F0D" w:rsidRDefault="00792DF6" w:rsidP="00BB2D4B">
            <w:pPr>
              <w:contextualSpacing/>
              <w:rPr>
                <w:rFonts w:ascii="Aptos" w:hAnsi="Aptos" w:cstheme="minorHAnsi"/>
                <w:b w:val="0"/>
                <w:bCs/>
                <w:color w:val="808080"/>
                <w:u w:val="none"/>
                <w:lang w:val="en-GB"/>
              </w:rPr>
            </w:pPr>
          </w:p>
        </w:tc>
      </w:tr>
      <w:tr w:rsidR="00792DF6" w:rsidRPr="00912F0D" w14:paraId="567BB00D" w14:textId="77777777" w:rsidTr="00792DF6">
        <w:trPr>
          <w:trHeight w:val="83"/>
        </w:trPr>
        <w:tc>
          <w:tcPr>
            <w:tcW w:w="3114" w:type="dxa"/>
          </w:tcPr>
          <w:p w14:paraId="3FD1A2C8" w14:textId="77777777" w:rsidR="00792DF6" w:rsidRPr="00912F0D" w:rsidRDefault="00792DF6" w:rsidP="00BB2D4B">
            <w:pPr>
              <w:contextualSpacing/>
              <w:rPr>
                <w:rFonts w:ascii="Aptos" w:hAnsi="Aptos" w:cstheme="minorHAnsi"/>
                <w:b w:val="0"/>
                <w:bCs/>
                <w:color w:val="808080"/>
                <w:u w:val="none"/>
                <w:lang w:val="en-GB"/>
              </w:rPr>
            </w:pPr>
          </w:p>
        </w:tc>
        <w:tc>
          <w:tcPr>
            <w:tcW w:w="2977" w:type="dxa"/>
          </w:tcPr>
          <w:p w14:paraId="685EABBE" w14:textId="77777777" w:rsidR="00792DF6" w:rsidRPr="00912F0D" w:rsidRDefault="00792DF6" w:rsidP="00BB2D4B">
            <w:pPr>
              <w:contextualSpacing/>
              <w:rPr>
                <w:rFonts w:ascii="Aptos" w:hAnsi="Aptos" w:cstheme="minorHAnsi"/>
                <w:b w:val="0"/>
                <w:bCs/>
                <w:color w:val="808080"/>
                <w:u w:val="none"/>
                <w:lang w:val="en-GB"/>
              </w:rPr>
            </w:pPr>
          </w:p>
        </w:tc>
        <w:tc>
          <w:tcPr>
            <w:tcW w:w="2693" w:type="dxa"/>
          </w:tcPr>
          <w:p w14:paraId="12EF971B" w14:textId="77777777" w:rsidR="00792DF6" w:rsidRPr="00912F0D" w:rsidRDefault="00792DF6" w:rsidP="00BB2D4B">
            <w:pPr>
              <w:contextualSpacing/>
              <w:rPr>
                <w:rFonts w:ascii="Aptos" w:hAnsi="Aptos" w:cstheme="minorHAnsi"/>
                <w:b w:val="0"/>
                <w:bCs/>
                <w:color w:val="808080"/>
                <w:u w:val="none"/>
                <w:lang w:val="en-GB"/>
              </w:rPr>
            </w:pPr>
          </w:p>
        </w:tc>
        <w:tc>
          <w:tcPr>
            <w:tcW w:w="2126" w:type="dxa"/>
          </w:tcPr>
          <w:p w14:paraId="0C849CAF" w14:textId="77777777" w:rsidR="00792DF6" w:rsidRPr="00912F0D" w:rsidRDefault="00792DF6" w:rsidP="00BB2D4B">
            <w:pPr>
              <w:contextualSpacing/>
              <w:rPr>
                <w:rFonts w:ascii="Aptos" w:hAnsi="Aptos" w:cstheme="minorHAnsi"/>
                <w:b w:val="0"/>
                <w:bCs/>
                <w:color w:val="808080"/>
                <w:u w:val="none"/>
                <w:lang w:val="en-GB"/>
              </w:rPr>
            </w:pPr>
          </w:p>
        </w:tc>
      </w:tr>
      <w:tr w:rsidR="00792DF6" w:rsidRPr="00912F0D" w14:paraId="3C1AB1A6" w14:textId="77777777" w:rsidTr="00792DF6">
        <w:trPr>
          <w:trHeight w:val="83"/>
        </w:trPr>
        <w:tc>
          <w:tcPr>
            <w:tcW w:w="3114" w:type="dxa"/>
          </w:tcPr>
          <w:p w14:paraId="5E6080DF" w14:textId="77777777" w:rsidR="00792DF6" w:rsidRPr="00912F0D" w:rsidRDefault="00792DF6" w:rsidP="00BB2D4B">
            <w:pPr>
              <w:contextualSpacing/>
              <w:rPr>
                <w:rFonts w:ascii="Aptos" w:hAnsi="Aptos" w:cstheme="minorHAnsi"/>
                <w:b w:val="0"/>
                <w:bCs/>
                <w:color w:val="808080"/>
                <w:u w:val="none"/>
                <w:lang w:val="en-GB"/>
              </w:rPr>
            </w:pPr>
          </w:p>
        </w:tc>
        <w:tc>
          <w:tcPr>
            <w:tcW w:w="2977" w:type="dxa"/>
          </w:tcPr>
          <w:p w14:paraId="373CC9F2" w14:textId="77777777" w:rsidR="00792DF6" w:rsidRPr="00912F0D" w:rsidRDefault="00792DF6" w:rsidP="00BB2D4B">
            <w:pPr>
              <w:contextualSpacing/>
              <w:rPr>
                <w:rFonts w:ascii="Aptos" w:hAnsi="Aptos" w:cstheme="minorHAnsi"/>
                <w:b w:val="0"/>
                <w:bCs/>
                <w:color w:val="808080"/>
                <w:u w:val="none"/>
                <w:lang w:val="en-GB"/>
              </w:rPr>
            </w:pPr>
          </w:p>
        </w:tc>
        <w:tc>
          <w:tcPr>
            <w:tcW w:w="2693" w:type="dxa"/>
          </w:tcPr>
          <w:p w14:paraId="321C2813" w14:textId="77777777" w:rsidR="00792DF6" w:rsidRPr="00912F0D" w:rsidRDefault="00792DF6" w:rsidP="00BB2D4B">
            <w:pPr>
              <w:contextualSpacing/>
              <w:rPr>
                <w:rFonts w:ascii="Aptos" w:hAnsi="Aptos" w:cstheme="minorHAnsi"/>
                <w:b w:val="0"/>
                <w:bCs/>
                <w:color w:val="808080"/>
                <w:u w:val="none"/>
                <w:lang w:val="en-GB"/>
              </w:rPr>
            </w:pPr>
          </w:p>
        </w:tc>
        <w:tc>
          <w:tcPr>
            <w:tcW w:w="2126" w:type="dxa"/>
          </w:tcPr>
          <w:p w14:paraId="7D3A2E99" w14:textId="77777777" w:rsidR="00792DF6" w:rsidRPr="00912F0D" w:rsidRDefault="00792DF6" w:rsidP="00BB2D4B">
            <w:pPr>
              <w:contextualSpacing/>
              <w:rPr>
                <w:rFonts w:ascii="Aptos" w:hAnsi="Aptos" w:cstheme="minorHAnsi"/>
                <w:b w:val="0"/>
                <w:bCs/>
                <w:color w:val="808080"/>
                <w:u w:val="none"/>
                <w:lang w:val="en-GB"/>
              </w:rPr>
            </w:pPr>
          </w:p>
        </w:tc>
      </w:tr>
    </w:tbl>
    <w:p w14:paraId="0CB2AA2F" w14:textId="77777777" w:rsidR="000F3C31" w:rsidRPr="00912F0D" w:rsidRDefault="000F3C31" w:rsidP="00BB2D4B">
      <w:pPr>
        <w:contextualSpacing/>
        <w:rPr>
          <w:rFonts w:ascii="Aptos" w:hAnsi="Aptos" w:cstheme="minorHAnsi"/>
          <w:color w:val="808080"/>
          <w:sz w:val="32"/>
          <w:szCs w:val="40"/>
          <w:u w:val="none"/>
          <w:lang w:val="en-GB"/>
        </w:rPr>
      </w:pPr>
    </w:p>
    <w:p w14:paraId="3D3783C6" w14:textId="77777777" w:rsidR="006779AB" w:rsidRPr="00912F0D" w:rsidRDefault="006779AB" w:rsidP="00BB2D4B">
      <w:pPr>
        <w:contextualSpacing/>
        <w:rPr>
          <w:rFonts w:ascii="Aptos" w:hAnsi="Aptos" w:cstheme="minorHAnsi"/>
          <w:color w:val="910F3B"/>
          <w:sz w:val="40"/>
          <w:szCs w:val="40"/>
          <w:u w:val="none"/>
          <w:lang w:val="en-GB"/>
        </w:rPr>
      </w:pPr>
      <w:r w:rsidRPr="00912F0D">
        <w:rPr>
          <w:rFonts w:ascii="Aptos" w:hAnsi="Aptos" w:cstheme="minorHAnsi"/>
          <w:color w:val="910F3B"/>
          <w:sz w:val="40"/>
          <w:szCs w:val="40"/>
          <w:u w:val="none"/>
          <w:lang w:val="en-GB"/>
        </w:rPr>
        <w:t>Present/Most Recent Employer</w:t>
      </w:r>
    </w:p>
    <w:p w14:paraId="15C70D56" w14:textId="77777777" w:rsidR="00C739EE" w:rsidRPr="00912F0D" w:rsidRDefault="00C739EE" w:rsidP="00BB2D4B">
      <w:pPr>
        <w:contextualSpacing/>
        <w:rPr>
          <w:rFonts w:ascii="Aptos" w:hAnsi="Aptos" w:cstheme="minorHAnsi"/>
          <w:color w:val="808080"/>
          <w:szCs w:val="40"/>
          <w:u w:val="non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101"/>
      </w:tblGrid>
      <w:tr w:rsidR="00E7277B" w:rsidRPr="00912F0D" w14:paraId="3C666AA9" w14:textId="77777777" w:rsidTr="00E7277B">
        <w:tc>
          <w:tcPr>
            <w:tcW w:w="2689" w:type="dxa"/>
          </w:tcPr>
          <w:p w14:paraId="3B2595CA" w14:textId="77777777" w:rsidR="00E7277B" w:rsidRPr="00912F0D" w:rsidRDefault="00E7277B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u w:val="none"/>
                <w:lang w:val="en-GB"/>
              </w:rPr>
              <w:t>Employer &amp; Job Title</w:t>
            </w:r>
          </w:p>
        </w:tc>
        <w:tc>
          <w:tcPr>
            <w:tcW w:w="8101" w:type="dxa"/>
          </w:tcPr>
          <w:p w14:paraId="2BF04A7D" w14:textId="77777777" w:rsidR="00E7277B" w:rsidRPr="00912F0D" w:rsidRDefault="00E7277B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</w:tc>
      </w:tr>
      <w:tr w:rsidR="00E7277B" w:rsidRPr="00912F0D" w14:paraId="3102EDC9" w14:textId="77777777" w:rsidTr="00E7277B">
        <w:tc>
          <w:tcPr>
            <w:tcW w:w="2689" w:type="dxa"/>
          </w:tcPr>
          <w:p w14:paraId="4016B9A6" w14:textId="77777777" w:rsidR="00E7277B" w:rsidRPr="00912F0D" w:rsidRDefault="00E7277B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u w:val="none"/>
                <w:lang w:val="en-GB"/>
              </w:rPr>
              <w:t>Start Date</w:t>
            </w:r>
          </w:p>
        </w:tc>
        <w:tc>
          <w:tcPr>
            <w:tcW w:w="8101" w:type="dxa"/>
          </w:tcPr>
          <w:p w14:paraId="42DCF07E" w14:textId="77777777" w:rsidR="00E7277B" w:rsidRPr="00912F0D" w:rsidRDefault="00E7277B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</w:tc>
      </w:tr>
      <w:tr w:rsidR="00E7277B" w:rsidRPr="00912F0D" w14:paraId="015A938D" w14:textId="77777777" w:rsidTr="00E7277B">
        <w:tc>
          <w:tcPr>
            <w:tcW w:w="2689" w:type="dxa"/>
          </w:tcPr>
          <w:p w14:paraId="586913F5" w14:textId="7A919D68" w:rsidR="00E7277B" w:rsidRPr="00912F0D" w:rsidRDefault="00E7277B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u w:val="none"/>
                <w:lang w:val="en-GB"/>
              </w:rPr>
              <w:t>End Date (if applicable)</w:t>
            </w:r>
          </w:p>
        </w:tc>
        <w:tc>
          <w:tcPr>
            <w:tcW w:w="8101" w:type="dxa"/>
          </w:tcPr>
          <w:p w14:paraId="522F72F9" w14:textId="77777777" w:rsidR="00E7277B" w:rsidRPr="00912F0D" w:rsidRDefault="00E7277B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</w:tc>
      </w:tr>
      <w:tr w:rsidR="00E7277B" w:rsidRPr="00912F0D" w14:paraId="4A766A8F" w14:textId="77777777" w:rsidTr="00E7277B">
        <w:tc>
          <w:tcPr>
            <w:tcW w:w="2689" w:type="dxa"/>
          </w:tcPr>
          <w:p w14:paraId="0ADB3A94" w14:textId="67321E4C" w:rsidR="00E7277B" w:rsidRPr="00912F0D" w:rsidRDefault="00E7277B" w:rsidP="00BB2D4B">
            <w:pPr>
              <w:contextualSpacing/>
              <w:rPr>
                <w:rFonts w:ascii="Aptos" w:hAnsi="Aptos" w:cstheme="minorHAnsi"/>
              </w:rPr>
            </w:pPr>
            <w:r w:rsidRPr="00912F0D">
              <w:rPr>
                <w:rFonts w:ascii="Aptos" w:hAnsi="Aptos" w:cstheme="minorHAnsi"/>
                <w:u w:val="none"/>
                <w:lang w:val="en-GB"/>
              </w:rPr>
              <w:t>Reason for seeking new employment</w:t>
            </w:r>
          </w:p>
        </w:tc>
        <w:tc>
          <w:tcPr>
            <w:tcW w:w="8101" w:type="dxa"/>
          </w:tcPr>
          <w:p w14:paraId="1762F5A5" w14:textId="77777777" w:rsidR="00E7277B" w:rsidRPr="00912F0D" w:rsidRDefault="00E7277B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</w:tc>
      </w:tr>
      <w:tr w:rsidR="00E7277B" w:rsidRPr="00912F0D" w14:paraId="542D1C27" w14:textId="77777777" w:rsidTr="00E7277B">
        <w:tc>
          <w:tcPr>
            <w:tcW w:w="2689" w:type="dxa"/>
          </w:tcPr>
          <w:p w14:paraId="118963DC" w14:textId="1ECF3C92" w:rsidR="00E7277B" w:rsidRPr="00912F0D" w:rsidRDefault="00E7277B" w:rsidP="00BB2D4B">
            <w:pPr>
              <w:contextualSpacing/>
              <w:rPr>
                <w:rFonts w:ascii="Aptos" w:hAnsi="Aptos" w:cstheme="minorHAnsi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u w:val="none"/>
                <w:lang w:val="en-GB"/>
              </w:rPr>
              <w:t>Salary</w:t>
            </w:r>
          </w:p>
        </w:tc>
        <w:tc>
          <w:tcPr>
            <w:tcW w:w="8101" w:type="dxa"/>
          </w:tcPr>
          <w:p w14:paraId="5EC8B0A2" w14:textId="77777777" w:rsidR="00E7277B" w:rsidRPr="00912F0D" w:rsidRDefault="00E7277B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</w:tc>
      </w:tr>
      <w:tr w:rsidR="00E7277B" w:rsidRPr="00912F0D" w14:paraId="5B0795CA" w14:textId="77777777" w:rsidTr="00836C3C">
        <w:tc>
          <w:tcPr>
            <w:tcW w:w="10790" w:type="dxa"/>
            <w:gridSpan w:val="2"/>
          </w:tcPr>
          <w:p w14:paraId="7E19627E" w14:textId="31E01C68" w:rsidR="00E7277B" w:rsidRPr="00912F0D" w:rsidRDefault="002E134E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bCs/>
                <w:szCs w:val="40"/>
                <w:u w:val="none"/>
                <w:lang w:val="en-GB"/>
              </w:rPr>
              <w:t>Key Duties:</w:t>
            </w:r>
          </w:p>
          <w:p w14:paraId="2EE4747C" w14:textId="77777777" w:rsidR="00E7277B" w:rsidRDefault="00E7277B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  <w:p w14:paraId="213F24BF" w14:textId="77777777" w:rsidR="002E134E" w:rsidRPr="00912F0D" w:rsidRDefault="002E134E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  <w:p w14:paraId="0D558481" w14:textId="77777777" w:rsidR="00E7277B" w:rsidRPr="00912F0D" w:rsidRDefault="00E7277B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  <w:p w14:paraId="24C8F8F8" w14:textId="77777777" w:rsidR="00E7277B" w:rsidRPr="00912F0D" w:rsidRDefault="00E7277B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  <w:p w14:paraId="0E89082E" w14:textId="77777777" w:rsidR="00E7277B" w:rsidRPr="00912F0D" w:rsidRDefault="00E7277B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  <w:p w14:paraId="3A0B771F" w14:textId="77777777" w:rsidR="00E7277B" w:rsidRPr="00912F0D" w:rsidRDefault="00E7277B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  <w:p w14:paraId="64E5B2C1" w14:textId="77777777" w:rsidR="00E7277B" w:rsidRPr="00912F0D" w:rsidRDefault="00E7277B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</w:tc>
      </w:tr>
    </w:tbl>
    <w:p w14:paraId="73E7728E" w14:textId="77777777" w:rsidR="00B77146" w:rsidRPr="00912F0D" w:rsidRDefault="000B3162" w:rsidP="00BB2D4B">
      <w:pPr>
        <w:contextualSpacing/>
        <w:rPr>
          <w:rFonts w:ascii="Aptos" w:hAnsi="Aptos" w:cstheme="minorHAnsi"/>
          <w:b w:val="0"/>
          <w:u w:val="none"/>
          <w:lang w:val="en-GB"/>
        </w:rPr>
      </w:pPr>
      <w:r w:rsidRPr="00912F0D">
        <w:rPr>
          <w:rFonts w:ascii="Aptos" w:hAnsi="Aptos" w:cstheme="minorHAnsi"/>
          <w:color w:val="910F3B"/>
          <w:sz w:val="40"/>
          <w:szCs w:val="40"/>
          <w:u w:val="none"/>
          <w:lang w:val="en-GB"/>
        </w:rPr>
        <w:lastRenderedPageBreak/>
        <w:t>Previous Employment</w:t>
      </w:r>
      <w:r w:rsidR="0027582D" w:rsidRPr="00912F0D">
        <w:rPr>
          <w:rFonts w:ascii="Aptos" w:hAnsi="Aptos" w:cstheme="minorHAnsi"/>
          <w:color w:val="808080"/>
          <w:sz w:val="40"/>
          <w:szCs w:val="40"/>
          <w:u w:val="none"/>
          <w:lang w:val="en-GB"/>
        </w:rPr>
        <w:t xml:space="preserve"> </w:t>
      </w:r>
    </w:p>
    <w:p w14:paraId="4B55A16E" w14:textId="77777777" w:rsidR="00DF27E0" w:rsidRPr="00026BC3" w:rsidRDefault="00B77146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>P</w:t>
      </w:r>
      <w:r w:rsidR="0027582D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>lease list most previous e</w:t>
      </w:r>
      <w:r w:rsidR="00BC7219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>mployment</w:t>
      </w:r>
      <w:r w:rsidR="0027582D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first. </w:t>
      </w:r>
    </w:p>
    <w:p w14:paraId="3D344A70" w14:textId="46D0CF36" w:rsidR="000B3162" w:rsidRPr="00026BC3" w:rsidRDefault="00B77146" w:rsidP="00BB2D4B">
      <w:pPr>
        <w:contextualSpacing/>
        <w:rPr>
          <w:rFonts w:ascii="Aptos" w:hAnsi="Aptos" w:cstheme="minorHAnsi"/>
          <w:b w:val="0"/>
          <w:color w:val="808080"/>
          <w:sz w:val="26"/>
          <w:szCs w:val="26"/>
          <w:u w:val="none"/>
          <w:lang w:val="en-GB"/>
        </w:rPr>
      </w:pPr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Please add extra sections and </w:t>
      </w:r>
      <w:proofErr w:type="gramStart"/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>c</w:t>
      </w:r>
      <w:r w:rsidR="00E13855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>ontinue</w:t>
      </w:r>
      <w:r w:rsidR="0027582D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</w:t>
      </w:r>
      <w:r w:rsidR="00DF27E0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>on</w:t>
      </w:r>
      <w:proofErr w:type="gramEnd"/>
      <w:r w:rsidR="00DF27E0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</w:t>
      </w:r>
      <w:r w:rsidR="0027582D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>another sheet if necessary</w:t>
      </w:r>
      <w:r w:rsidR="000A1B67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>.</w:t>
      </w:r>
      <w:r w:rsidR="00977D6B" w:rsidRPr="00026BC3">
        <w:rPr>
          <w:rFonts w:ascii="Aptos" w:hAnsi="Aptos" w:cstheme="minorHAnsi"/>
          <w:b w:val="0"/>
          <w:color w:val="808080"/>
          <w:sz w:val="26"/>
          <w:szCs w:val="26"/>
          <w:u w:val="none"/>
          <w:lang w:val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101"/>
      </w:tblGrid>
      <w:tr w:rsidR="004632C0" w:rsidRPr="00912F0D" w14:paraId="7302712B" w14:textId="77777777" w:rsidTr="003E57A2">
        <w:tc>
          <w:tcPr>
            <w:tcW w:w="2689" w:type="dxa"/>
          </w:tcPr>
          <w:p w14:paraId="5CB45D38" w14:textId="1B0BCBE6" w:rsidR="004632C0" w:rsidRPr="00912F0D" w:rsidRDefault="00E146E3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u w:val="none"/>
                <w:lang w:val="en-GB"/>
              </w:rPr>
              <w:t>Employer &amp; Job Title</w:t>
            </w:r>
          </w:p>
        </w:tc>
        <w:tc>
          <w:tcPr>
            <w:tcW w:w="8101" w:type="dxa"/>
          </w:tcPr>
          <w:p w14:paraId="0E6926CE" w14:textId="77777777" w:rsidR="004632C0" w:rsidRPr="00912F0D" w:rsidRDefault="004632C0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</w:tc>
      </w:tr>
      <w:tr w:rsidR="004632C0" w:rsidRPr="00912F0D" w14:paraId="787CFAA7" w14:textId="77777777" w:rsidTr="003E57A2">
        <w:tc>
          <w:tcPr>
            <w:tcW w:w="2689" w:type="dxa"/>
          </w:tcPr>
          <w:p w14:paraId="3FBC71A3" w14:textId="25FA0862" w:rsidR="004632C0" w:rsidRPr="00912F0D" w:rsidRDefault="00E146E3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u w:val="none"/>
                <w:lang w:val="en-GB"/>
              </w:rPr>
              <w:t>Start Date</w:t>
            </w:r>
          </w:p>
        </w:tc>
        <w:tc>
          <w:tcPr>
            <w:tcW w:w="8101" w:type="dxa"/>
          </w:tcPr>
          <w:p w14:paraId="3B604D29" w14:textId="77777777" w:rsidR="004632C0" w:rsidRPr="00912F0D" w:rsidRDefault="004632C0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</w:tc>
      </w:tr>
      <w:tr w:rsidR="004632C0" w:rsidRPr="00912F0D" w14:paraId="52C00A20" w14:textId="77777777" w:rsidTr="003E57A2">
        <w:tc>
          <w:tcPr>
            <w:tcW w:w="2689" w:type="dxa"/>
          </w:tcPr>
          <w:p w14:paraId="6DA8D3EC" w14:textId="790977D2" w:rsidR="004632C0" w:rsidRPr="00912F0D" w:rsidRDefault="00E146E3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u w:val="none"/>
                <w:lang w:val="en-GB"/>
              </w:rPr>
              <w:t>End Date</w:t>
            </w:r>
          </w:p>
        </w:tc>
        <w:tc>
          <w:tcPr>
            <w:tcW w:w="8101" w:type="dxa"/>
          </w:tcPr>
          <w:p w14:paraId="00D6FD4C" w14:textId="77777777" w:rsidR="004632C0" w:rsidRPr="00912F0D" w:rsidRDefault="004632C0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</w:tc>
      </w:tr>
      <w:tr w:rsidR="004632C0" w:rsidRPr="00912F0D" w14:paraId="49CA336A" w14:textId="77777777" w:rsidTr="003E57A2">
        <w:tc>
          <w:tcPr>
            <w:tcW w:w="2689" w:type="dxa"/>
          </w:tcPr>
          <w:p w14:paraId="2C514C56" w14:textId="38250C88" w:rsidR="004632C0" w:rsidRPr="00912F0D" w:rsidRDefault="00E146E3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u w:val="none"/>
                <w:lang w:val="en-GB"/>
              </w:rPr>
              <w:t xml:space="preserve">Reason </w:t>
            </w:r>
            <w:r w:rsidR="003E57A2" w:rsidRPr="00912F0D">
              <w:rPr>
                <w:rFonts w:ascii="Aptos" w:hAnsi="Aptos" w:cstheme="minorHAnsi"/>
                <w:u w:val="none"/>
                <w:lang w:val="en-GB"/>
              </w:rPr>
              <w:t>for Leaving</w:t>
            </w:r>
          </w:p>
        </w:tc>
        <w:tc>
          <w:tcPr>
            <w:tcW w:w="8101" w:type="dxa"/>
          </w:tcPr>
          <w:p w14:paraId="45EA54F6" w14:textId="77777777" w:rsidR="004632C0" w:rsidRPr="00912F0D" w:rsidRDefault="004632C0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</w:tc>
      </w:tr>
      <w:tr w:rsidR="007E1588" w:rsidRPr="00912F0D" w14:paraId="205B8A74" w14:textId="77777777" w:rsidTr="00060D8A">
        <w:tc>
          <w:tcPr>
            <w:tcW w:w="10790" w:type="dxa"/>
            <w:gridSpan w:val="2"/>
          </w:tcPr>
          <w:p w14:paraId="5143E479" w14:textId="2E9AA0D3" w:rsidR="007E1588" w:rsidRPr="00912F0D" w:rsidRDefault="002E134E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bCs/>
                <w:szCs w:val="40"/>
                <w:u w:val="none"/>
                <w:lang w:val="en-GB"/>
              </w:rPr>
              <w:t>Key Duties:</w:t>
            </w:r>
          </w:p>
          <w:p w14:paraId="16EC26D2" w14:textId="77777777" w:rsidR="007E1588" w:rsidRPr="00912F0D" w:rsidRDefault="007E1588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  <w:p w14:paraId="3BD5D171" w14:textId="77777777" w:rsidR="007E1588" w:rsidRPr="00912F0D" w:rsidRDefault="007E1588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  <w:p w14:paraId="25F5BC78" w14:textId="77777777" w:rsidR="007E1588" w:rsidRPr="00912F0D" w:rsidRDefault="007E1588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  <w:p w14:paraId="01A96AAE" w14:textId="77777777" w:rsidR="007E1588" w:rsidRPr="00912F0D" w:rsidRDefault="007E1588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  <w:p w14:paraId="092BB40D" w14:textId="77777777" w:rsidR="00DC10CC" w:rsidRPr="00912F0D" w:rsidRDefault="00DC10CC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  <w:p w14:paraId="5EE5FC35" w14:textId="77777777" w:rsidR="00DC10CC" w:rsidRPr="00912F0D" w:rsidRDefault="00DC10CC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  <w:p w14:paraId="6CFB5742" w14:textId="77777777" w:rsidR="00DC10CC" w:rsidRPr="00912F0D" w:rsidRDefault="00DC10CC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  <w:p w14:paraId="68D3CC8F" w14:textId="77777777" w:rsidR="007E1588" w:rsidRPr="00912F0D" w:rsidRDefault="007E1588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</w:tc>
      </w:tr>
      <w:tr w:rsidR="003E57A2" w:rsidRPr="00912F0D" w14:paraId="2BED3DEB" w14:textId="77777777" w:rsidTr="00836C3C">
        <w:tc>
          <w:tcPr>
            <w:tcW w:w="2689" w:type="dxa"/>
          </w:tcPr>
          <w:p w14:paraId="16E2CFF4" w14:textId="77777777" w:rsidR="003E57A2" w:rsidRPr="00912F0D" w:rsidRDefault="003E57A2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u w:val="none"/>
                <w:lang w:val="en-GB"/>
              </w:rPr>
              <w:t>Employer &amp; Job Title</w:t>
            </w:r>
          </w:p>
        </w:tc>
        <w:tc>
          <w:tcPr>
            <w:tcW w:w="8101" w:type="dxa"/>
          </w:tcPr>
          <w:p w14:paraId="16509192" w14:textId="77777777" w:rsidR="003E57A2" w:rsidRPr="00912F0D" w:rsidRDefault="003E57A2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</w:tc>
      </w:tr>
      <w:tr w:rsidR="003E57A2" w:rsidRPr="00912F0D" w14:paraId="1E7B9973" w14:textId="77777777" w:rsidTr="00836C3C">
        <w:tc>
          <w:tcPr>
            <w:tcW w:w="2689" w:type="dxa"/>
          </w:tcPr>
          <w:p w14:paraId="476D3CD5" w14:textId="77777777" w:rsidR="003E57A2" w:rsidRPr="00912F0D" w:rsidRDefault="003E57A2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u w:val="none"/>
                <w:lang w:val="en-GB"/>
              </w:rPr>
              <w:t>Start Date</w:t>
            </w:r>
          </w:p>
        </w:tc>
        <w:tc>
          <w:tcPr>
            <w:tcW w:w="8101" w:type="dxa"/>
          </w:tcPr>
          <w:p w14:paraId="44C396C3" w14:textId="77777777" w:rsidR="003E57A2" w:rsidRPr="00912F0D" w:rsidRDefault="003E57A2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</w:tc>
      </w:tr>
      <w:tr w:rsidR="003E57A2" w:rsidRPr="00912F0D" w14:paraId="60E9A6B8" w14:textId="77777777" w:rsidTr="00836C3C">
        <w:tc>
          <w:tcPr>
            <w:tcW w:w="2689" w:type="dxa"/>
          </w:tcPr>
          <w:p w14:paraId="06BA85C1" w14:textId="77777777" w:rsidR="003E57A2" w:rsidRPr="00912F0D" w:rsidRDefault="003E57A2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u w:val="none"/>
                <w:lang w:val="en-GB"/>
              </w:rPr>
              <w:t>End Date</w:t>
            </w:r>
          </w:p>
        </w:tc>
        <w:tc>
          <w:tcPr>
            <w:tcW w:w="8101" w:type="dxa"/>
          </w:tcPr>
          <w:p w14:paraId="3CAA00B3" w14:textId="77777777" w:rsidR="003E57A2" w:rsidRPr="00912F0D" w:rsidRDefault="003E57A2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</w:tc>
      </w:tr>
      <w:tr w:rsidR="003E57A2" w:rsidRPr="00912F0D" w14:paraId="1E535B63" w14:textId="77777777" w:rsidTr="00836C3C">
        <w:tc>
          <w:tcPr>
            <w:tcW w:w="2689" w:type="dxa"/>
          </w:tcPr>
          <w:p w14:paraId="7EADDCEC" w14:textId="11ED59DA" w:rsidR="003E57A2" w:rsidRPr="00912F0D" w:rsidRDefault="003E57A2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u w:val="none"/>
                <w:lang w:val="en-GB"/>
              </w:rPr>
              <w:t>Reason for Leaving</w:t>
            </w:r>
          </w:p>
        </w:tc>
        <w:tc>
          <w:tcPr>
            <w:tcW w:w="8101" w:type="dxa"/>
          </w:tcPr>
          <w:p w14:paraId="6F014224" w14:textId="77777777" w:rsidR="003E57A2" w:rsidRPr="00912F0D" w:rsidRDefault="003E57A2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</w:tc>
      </w:tr>
      <w:tr w:rsidR="003E57A2" w:rsidRPr="00912F0D" w14:paraId="3E93C95F" w14:textId="77777777" w:rsidTr="00836C3C">
        <w:tc>
          <w:tcPr>
            <w:tcW w:w="10790" w:type="dxa"/>
            <w:gridSpan w:val="2"/>
          </w:tcPr>
          <w:p w14:paraId="63DC1EAD" w14:textId="6506F23A" w:rsidR="003E57A2" w:rsidRPr="00912F0D" w:rsidRDefault="002E134E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bCs/>
                <w:szCs w:val="40"/>
                <w:u w:val="none"/>
                <w:lang w:val="en-GB"/>
              </w:rPr>
              <w:t>Key Duties:</w:t>
            </w:r>
          </w:p>
          <w:p w14:paraId="0E91B18F" w14:textId="77777777" w:rsidR="003E57A2" w:rsidRPr="00912F0D" w:rsidRDefault="003E57A2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  <w:p w14:paraId="06558535" w14:textId="77777777" w:rsidR="003E57A2" w:rsidRPr="00912F0D" w:rsidRDefault="003E57A2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  <w:p w14:paraId="19E3F5F5" w14:textId="77777777" w:rsidR="003E57A2" w:rsidRPr="00912F0D" w:rsidRDefault="003E57A2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  <w:p w14:paraId="08B66D93" w14:textId="77777777" w:rsidR="00DC10CC" w:rsidRPr="00912F0D" w:rsidRDefault="00DC10CC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  <w:p w14:paraId="77D4A821" w14:textId="77777777" w:rsidR="00DC10CC" w:rsidRPr="00912F0D" w:rsidRDefault="00DC10CC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  <w:p w14:paraId="595F7837" w14:textId="77777777" w:rsidR="003E57A2" w:rsidRPr="00912F0D" w:rsidRDefault="003E57A2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</w:tc>
      </w:tr>
      <w:tr w:rsidR="003E57A2" w:rsidRPr="00912F0D" w14:paraId="17288FD9" w14:textId="77777777" w:rsidTr="00836C3C">
        <w:tc>
          <w:tcPr>
            <w:tcW w:w="2689" w:type="dxa"/>
          </w:tcPr>
          <w:p w14:paraId="46A110DC" w14:textId="77777777" w:rsidR="003E57A2" w:rsidRPr="00912F0D" w:rsidRDefault="003E57A2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u w:val="none"/>
                <w:lang w:val="en-GB"/>
              </w:rPr>
              <w:t>Employer &amp; Job Title</w:t>
            </w:r>
          </w:p>
        </w:tc>
        <w:tc>
          <w:tcPr>
            <w:tcW w:w="8101" w:type="dxa"/>
          </w:tcPr>
          <w:p w14:paraId="2C10AF79" w14:textId="77777777" w:rsidR="003E57A2" w:rsidRPr="00912F0D" w:rsidRDefault="003E57A2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</w:tc>
      </w:tr>
      <w:tr w:rsidR="003E57A2" w:rsidRPr="00912F0D" w14:paraId="69D7C86C" w14:textId="77777777" w:rsidTr="00836C3C">
        <w:tc>
          <w:tcPr>
            <w:tcW w:w="2689" w:type="dxa"/>
          </w:tcPr>
          <w:p w14:paraId="0A2337F9" w14:textId="77777777" w:rsidR="003E57A2" w:rsidRPr="00912F0D" w:rsidRDefault="003E57A2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u w:val="none"/>
                <w:lang w:val="en-GB"/>
              </w:rPr>
              <w:t>Start Date</w:t>
            </w:r>
          </w:p>
        </w:tc>
        <w:tc>
          <w:tcPr>
            <w:tcW w:w="8101" w:type="dxa"/>
          </w:tcPr>
          <w:p w14:paraId="04271185" w14:textId="77777777" w:rsidR="003E57A2" w:rsidRPr="00912F0D" w:rsidRDefault="003E57A2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</w:tc>
      </w:tr>
      <w:tr w:rsidR="003E57A2" w:rsidRPr="00912F0D" w14:paraId="5DED3C54" w14:textId="77777777" w:rsidTr="00836C3C">
        <w:tc>
          <w:tcPr>
            <w:tcW w:w="2689" w:type="dxa"/>
          </w:tcPr>
          <w:p w14:paraId="1630BE6A" w14:textId="77777777" w:rsidR="003E57A2" w:rsidRPr="00912F0D" w:rsidRDefault="003E57A2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u w:val="none"/>
                <w:lang w:val="en-GB"/>
              </w:rPr>
              <w:t>End Date</w:t>
            </w:r>
          </w:p>
        </w:tc>
        <w:tc>
          <w:tcPr>
            <w:tcW w:w="8101" w:type="dxa"/>
          </w:tcPr>
          <w:p w14:paraId="6705A08D" w14:textId="77777777" w:rsidR="003E57A2" w:rsidRPr="00912F0D" w:rsidRDefault="003E57A2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</w:tc>
      </w:tr>
      <w:tr w:rsidR="003E57A2" w:rsidRPr="00912F0D" w14:paraId="2F7E5D04" w14:textId="77777777" w:rsidTr="00836C3C">
        <w:tc>
          <w:tcPr>
            <w:tcW w:w="2689" w:type="dxa"/>
          </w:tcPr>
          <w:p w14:paraId="71304D10" w14:textId="5EC4591C" w:rsidR="003E57A2" w:rsidRPr="00912F0D" w:rsidRDefault="003E57A2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u w:val="none"/>
                <w:lang w:val="en-GB"/>
              </w:rPr>
              <w:t>Reason for Leaving</w:t>
            </w:r>
          </w:p>
        </w:tc>
        <w:tc>
          <w:tcPr>
            <w:tcW w:w="8101" w:type="dxa"/>
          </w:tcPr>
          <w:p w14:paraId="650943E4" w14:textId="77777777" w:rsidR="003E57A2" w:rsidRPr="00912F0D" w:rsidRDefault="003E57A2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</w:tc>
      </w:tr>
      <w:tr w:rsidR="003E57A2" w:rsidRPr="00912F0D" w14:paraId="37EAC74A" w14:textId="77777777" w:rsidTr="00836C3C">
        <w:tc>
          <w:tcPr>
            <w:tcW w:w="10790" w:type="dxa"/>
            <w:gridSpan w:val="2"/>
          </w:tcPr>
          <w:p w14:paraId="078E16F3" w14:textId="36690B52" w:rsidR="003E57A2" w:rsidRPr="00912F0D" w:rsidRDefault="002E134E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  <w:r w:rsidRPr="00912F0D">
              <w:rPr>
                <w:rFonts w:ascii="Aptos" w:hAnsi="Aptos" w:cstheme="minorHAnsi"/>
                <w:bCs/>
                <w:szCs w:val="40"/>
                <w:u w:val="none"/>
                <w:lang w:val="en-GB"/>
              </w:rPr>
              <w:t>Key Duties:</w:t>
            </w:r>
          </w:p>
          <w:p w14:paraId="4B2794AB" w14:textId="77777777" w:rsidR="00DC10CC" w:rsidRPr="00912F0D" w:rsidRDefault="00DC10CC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  <w:p w14:paraId="55255047" w14:textId="77777777" w:rsidR="00DC10CC" w:rsidRPr="00912F0D" w:rsidRDefault="00DC10CC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  <w:p w14:paraId="71131AA0" w14:textId="77777777" w:rsidR="003E57A2" w:rsidRDefault="003E57A2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  <w:p w14:paraId="3EB8EB88" w14:textId="77777777" w:rsidR="00DF27E0" w:rsidRPr="00912F0D" w:rsidRDefault="00DF27E0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  <w:p w14:paraId="04F16EBB" w14:textId="77777777" w:rsidR="003E57A2" w:rsidRPr="00912F0D" w:rsidRDefault="003E57A2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  <w:p w14:paraId="3D31A020" w14:textId="77777777" w:rsidR="003E57A2" w:rsidRPr="00912F0D" w:rsidRDefault="003E57A2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  <w:p w14:paraId="33D8BB33" w14:textId="77777777" w:rsidR="003E57A2" w:rsidRPr="00912F0D" w:rsidRDefault="003E57A2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  <w:p w14:paraId="1C92699F" w14:textId="77777777" w:rsidR="003E57A2" w:rsidRPr="00912F0D" w:rsidRDefault="003E57A2" w:rsidP="00BB2D4B">
            <w:pPr>
              <w:contextualSpacing/>
              <w:rPr>
                <w:rFonts w:ascii="Aptos" w:hAnsi="Aptos" w:cstheme="minorHAnsi"/>
                <w:b w:val="0"/>
                <w:color w:val="808080"/>
                <w:szCs w:val="40"/>
                <w:u w:val="none"/>
                <w:lang w:val="en-GB"/>
              </w:rPr>
            </w:pPr>
          </w:p>
        </w:tc>
      </w:tr>
    </w:tbl>
    <w:p w14:paraId="127B3EFF" w14:textId="77777777" w:rsidR="004632C0" w:rsidRPr="00912F0D" w:rsidRDefault="004632C0" w:rsidP="00BB2D4B">
      <w:pPr>
        <w:contextualSpacing/>
        <w:rPr>
          <w:rFonts w:ascii="Aptos" w:hAnsi="Aptos" w:cstheme="minorHAnsi"/>
          <w:b w:val="0"/>
          <w:color w:val="808080"/>
          <w:szCs w:val="40"/>
          <w:u w:val="none"/>
          <w:lang w:val="en-GB"/>
        </w:rPr>
      </w:pPr>
    </w:p>
    <w:p w14:paraId="415EADC6" w14:textId="77777777" w:rsidR="004632C0" w:rsidRPr="00912F0D" w:rsidRDefault="004632C0" w:rsidP="00BB2D4B">
      <w:pPr>
        <w:contextualSpacing/>
        <w:rPr>
          <w:rFonts w:ascii="Aptos" w:hAnsi="Aptos" w:cstheme="minorHAnsi"/>
          <w:b w:val="0"/>
          <w:color w:val="808080"/>
          <w:szCs w:val="40"/>
          <w:u w:val="none"/>
          <w:lang w:val="en-GB"/>
        </w:rPr>
      </w:pPr>
    </w:p>
    <w:p w14:paraId="00BF3BDD" w14:textId="77777777" w:rsidR="00DF27E0" w:rsidRDefault="00DF27E0">
      <w:pPr>
        <w:rPr>
          <w:rFonts w:ascii="Aptos" w:hAnsi="Aptos" w:cstheme="minorHAnsi"/>
          <w:color w:val="910F3B"/>
          <w:sz w:val="40"/>
          <w:szCs w:val="40"/>
          <w:u w:val="none"/>
          <w:lang w:val="en-GB"/>
        </w:rPr>
      </w:pPr>
      <w:r>
        <w:rPr>
          <w:rFonts w:ascii="Aptos" w:hAnsi="Aptos" w:cstheme="minorHAnsi"/>
          <w:color w:val="910F3B"/>
          <w:sz w:val="40"/>
          <w:szCs w:val="40"/>
          <w:u w:val="none"/>
          <w:lang w:val="en-GB"/>
        </w:rPr>
        <w:br w:type="page"/>
      </w:r>
    </w:p>
    <w:p w14:paraId="03EC4B5F" w14:textId="5730A88E" w:rsidR="000B3162" w:rsidRPr="00912F0D" w:rsidRDefault="00DB7C86" w:rsidP="00BB2D4B">
      <w:pPr>
        <w:contextualSpacing/>
        <w:rPr>
          <w:rFonts w:ascii="Aptos" w:hAnsi="Aptos" w:cstheme="minorHAnsi"/>
          <w:color w:val="910F3B"/>
          <w:sz w:val="40"/>
          <w:szCs w:val="40"/>
          <w:u w:val="none"/>
          <w:lang w:val="en-GB"/>
        </w:rPr>
      </w:pPr>
      <w:r w:rsidRPr="00912F0D">
        <w:rPr>
          <w:rFonts w:ascii="Aptos" w:hAnsi="Aptos" w:cstheme="minorHAnsi"/>
          <w:color w:val="910F3B"/>
          <w:sz w:val="40"/>
          <w:szCs w:val="40"/>
          <w:u w:val="none"/>
          <w:lang w:val="en-GB"/>
        </w:rPr>
        <w:lastRenderedPageBreak/>
        <w:t>Other Relevant Information and Experience</w:t>
      </w:r>
    </w:p>
    <w:p w14:paraId="3709D499" w14:textId="77777777" w:rsidR="004C0FB3" w:rsidRPr="00026BC3" w:rsidRDefault="008B2B69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Use this section to demonstrate how your knowledge, experience, and skills align with the </w:t>
      </w:r>
      <w:r w:rsidR="0054465E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essential and desirable </w:t>
      </w:r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requirements outlined in the person specification and job description. </w:t>
      </w:r>
    </w:p>
    <w:p w14:paraId="7066F110" w14:textId="036439CB" w:rsidR="005917AB" w:rsidRPr="00026BC3" w:rsidRDefault="008B2B69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>Provide specific examples to illustrate your competencies and how they relate to the role.</w:t>
      </w:r>
    </w:p>
    <w:p w14:paraId="383AE215" w14:textId="2D940812" w:rsidR="009856D5" w:rsidRPr="00026BC3" w:rsidRDefault="005917AB" w:rsidP="00BB2D4B">
      <w:pPr>
        <w:contextualSpacing/>
        <w:rPr>
          <w:rFonts w:ascii="Aptos" w:hAnsi="Aptos" w:cstheme="minorBidi"/>
          <w:b w:val="0"/>
          <w:sz w:val="26"/>
          <w:szCs w:val="26"/>
          <w:u w:val="none"/>
          <w:lang w:val="en-GB"/>
        </w:rPr>
      </w:pPr>
      <w:r w:rsidRPr="00026BC3">
        <w:rPr>
          <w:rFonts w:ascii="Aptos" w:hAnsi="Aptos" w:cstheme="minorBidi"/>
          <w:b w:val="0"/>
          <w:sz w:val="26"/>
          <w:szCs w:val="26"/>
          <w:u w:val="none"/>
          <w:lang w:val="en-GB"/>
        </w:rPr>
        <w:t>Include any relevant experience or skills gained outside paid employment</w:t>
      </w:r>
      <w:r w:rsidR="004A2E57" w:rsidRPr="00026BC3">
        <w:rPr>
          <w:rFonts w:ascii="Aptos" w:hAnsi="Aptos" w:cstheme="minorBidi"/>
          <w:b w:val="0"/>
          <w:sz w:val="26"/>
          <w:szCs w:val="26"/>
          <w:u w:val="none"/>
          <w:lang w:val="en-GB"/>
        </w:rPr>
        <w:t>, which can include lived experience</w:t>
      </w:r>
      <w:r w:rsidRPr="00026BC3">
        <w:rPr>
          <w:rFonts w:ascii="Aptos" w:hAnsi="Aptos" w:cstheme="minorBidi"/>
          <w:b w:val="0"/>
          <w:sz w:val="26"/>
          <w:szCs w:val="26"/>
          <w:u w:val="none"/>
          <w:lang w:val="en-GB"/>
        </w:rPr>
        <w:t>. For example, you may organise activities within the community or have considerable responsibilities at home.</w:t>
      </w:r>
    </w:p>
    <w:p w14:paraId="49657951" w14:textId="77777777" w:rsidR="00E90702" w:rsidRPr="00026BC3" w:rsidRDefault="00E90702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</w:p>
    <w:p w14:paraId="0DEC271A" w14:textId="1615C2FE" w:rsidR="0029262E" w:rsidRPr="00026BC3" w:rsidRDefault="0029262E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</w:rPr>
      </w:pPr>
      <w:r w:rsidRPr="00026BC3">
        <w:rPr>
          <w:rFonts w:ascii="Aptos" w:hAnsi="Aptos" w:cstheme="minorHAnsi"/>
          <w:b w:val="0"/>
          <w:sz w:val="26"/>
          <w:szCs w:val="26"/>
          <w:u w:val="none"/>
        </w:rPr>
        <w:t xml:space="preserve">Please </w:t>
      </w:r>
      <w:proofErr w:type="gramStart"/>
      <w:r w:rsidRPr="00026BC3">
        <w:rPr>
          <w:rFonts w:ascii="Aptos" w:hAnsi="Aptos" w:cstheme="minorHAnsi"/>
          <w:b w:val="0"/>
          <w:sz w:val="26"/>
          <w:szCs w:val="26"/>
          <w:u w:val="none"/>
        </w:rPr>
        <w:t>continue on</w:t>
      </w:r>
      <w:proofErr w:type="gramEnd"/>
      <w:r w:rsidRPr="00026BC3">
        <w:rPr>
          <w:rFonts w:ascii="Aptos" w:hAnsi="Aptos" w:cstheme="minorHAnsi"/>
          <w:b w:val="0"/>
          <w:sz w:val="26"/>
          <w:szCs w:val="26"/>
          <w:u w:val="none"/>
        </w:rPr>
        <w:t xml:space="preserve"> a separate </w:t>
      </w:r>
      <w:r w:rsidR="00DF27E0" w:rsidRPr="00026BC3">
        <w:rPr>
          <w:rFonts w:ascii="Aptos" w:hAnsi="Aptos" w:cstheme="minorHAnsi"/>
          <w:b w:val="0"/>
          <w:sz w:val="26"/>
          <w:szCs w:val="26"/>
          <w:u w:val="none"/>
        </w:rPr>
        <w:t>sheet,</w:t>
      </w:r>
      <w:r w:rsidRPr="00026BC3">
        <w:rPr>
          <w:rFonts w:ascii="Aptos" w:hAnsi="Aptos" w:cstheme="minorHAnsi"/>
          <w:b w:val="0"/>
          <w:sz w:val="26"/>
          <w:szCs w:val="26"/>
          <w:u w:val="none"/>
        </w:rPr>
        <w:t xml:space="preserve"> if necessary</w:t>
      </w:r>
      <w:r w:rsidR="0054465E" w:rsidRPr="00026BC3">
        <w:rPr>
          <w:rFonts w:ascii="Aptos" w:hAnsi="Aptos" w:cstheme="minorHAnsi"/>
          <w:b w:val="0"/>
          <w:sz w:val="26"/>
          <w:szCs w:val="26"/>
          <w:u w:val="none"/>
        </w:rPr>
        <w:t>.</w:t>
      </w:r>
    </w:p>
    <w:p w14:paraId="430ABC72" w14:textId="77777777" w:rsidR="0029262E" w:rsidRPr="00912F0D" w:rsidRDefault="0029262E" w:rsidP="00BB2D4B">
      <w:pPr>
        <w:contextualSpacing/>
        <w:rPr>
          <w:rFonts w:ascii="Aptos" w:hAnsi="Aptos" w:cstheme="minorHAnsi"/>
          <w:b w:val="0"/>
          <w:u w:val="none"/>
          <w:lang w:val="en-GB"/>
        </w:rPr>
      </w:pPr>
    </w:p>
    <w:tbl>
      <w:tblPr>
        <w:tblW w:w="52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0"/>
      </w:tblGrid>
      <w:tr w:rsidR="00977D6B" w:rsidRPr="00912F0D" w14:paraId="0B5CB399" w14:textId="77777777" w:rsidTr="003E57A2">
        <w:trPr>
          <w:trHeight w:val="9978"/>
        </w:trPr>
        <w:tc>
          <w:tcPr>
            <w:tcW w:w="5000" w:type="pct"/>
            <w:tcBorders>
              <w:bottom w:val="single" w:sz="4" w:space="0" w:color="auto"/>
            </w:tcBorders>
          </w:tcPr>
          <w:p w14:paraId="301DBBBD" w14:textId="77777777" w:rsidR="00977D6B" w:rsidRPr="00912F0D" w:rsidRDefault="00977D6B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5500EF4D" w14:textId="77777777" w:rsidR="002331D3" w:rsidRPr="00912F0D" w:rsidRDefault="002331D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517854C4" w14:textId="77777777" w:rsidR="002331D3" w:rsidRPr="00912F0D" w:rsidRDefault="002331D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3AE577CD" w14:textId="77777777" w:rsidR="002331D3" w:rsidRPr="00912F0D" w:rsidRDefault="002331D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61DD84E3" w14:textId="77777777" w:rsidR="002331D3" w:rsidRPr="00912F0D" w:rsidRDefault="002331D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510BA29F" w14:textId="77777777" w:rsidR="002331D3" w:rsidRPr="00912F0D" w:rsidRDefault="002331D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03678803" w14:textId="77777777" w:rsidR="002331D3" w:rsidRPr="00912F0D" w:rsidRDefault="002331D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77BA9146" w14:textId="77777777" w:rsidR="002331D3" w:rsidRPr="00912F0D" w:rsidRDefault="002331D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5BAAA745" w14:textId="77777777" w:rsidR="002331D3" w:rsidRPr="00912F0D" w:rsidRDefault="002331D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770656C8" w14:textId="77777777" w:rsidR="002331D3" w:rsidRPr="00912F0D" w:rsidRDefault="002331D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23FD9FAC" w14:textId="77777777" w:rsidR="002331D3" w:rsidRPr="00912F0D" w:rsidRDefault="002331D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50F10C2A" w14:textId="77777777" w:rsidR="002331D3" w:rsidRPr="00912F0D" w:rsidRDefault="002331D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4347A3B9" w14:textId="77777777" w:rsidR="002331D3" w:rsidRPr="00912F0D" w:rsidRDefault="002331D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52A41AFD" w14:textId="77777777" w:rsidR="002331D3" w:rsidRPr="00912F0D" w:rsidRDefault="002331D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746EC5BD" w14:textId="77777777" w:rsidR="002331D3" w:rsidRPr="00912F0D" w:rsidRDefault="002331D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4916E369" w14:textId="77777777" w:rsidR="002331D3" w:rsidRPr="00912F0D" w:rsidRDefault="002331D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5930867C" w14:textId="77777777" w:rsidR="002331D3" w:rsidRPr="00912F0D" w:rsidRDefault="002331D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7EEAD142" w14:textId="77777777" w:rsidR="002331D3" w:rsidRDefault="002331D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48F62E52" w14:textId="77777777" w:rsidR="004C0FB3" w:rsidRDefault="004C0FB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0AD55A5C" w14:textId="77777777" w:rsidR="004C0FB3" w:rsidRDefault="004C0FB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0F3447D2" w14:textId="77777777" w:rsidR="004C0FB3" w:rsidRDefault="004C0FB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0D308ACC" w14:textId="77777777" w:rsidR="004C0FB3" w:rsidRDefault="004C0FB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0D319601" w14:textId="77777777" w:rsidR="004C0FB3" w:rsidRDefault="004C0FB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38DA435B" w14:textId="77777777" w:rsidR="004C0FB3" w:rsidRDefault="004C0FB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24EF5D08" w14:textId="77777777" w:rsidR="004C0FB3" w:rsidRDefault="004C0FB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1D7A0B05" w14:textId="77777777" w:rsidR="004C0FB3" w:rsidRDefault="004C0FB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66232932" w14:textId="77777777" w:rsidR="004C0FB3" w:rsidRDefault="004C0FB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366689C2" w14:textId="77777777" w:rsidR="004C0FB3" w:rsidRDefault="004C0FB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510858DC" w14:textId="77777777" w:rsidR="004C0FB3" w:rsidRDefault="004C0FB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02CA9977" w14:textId="77777777" w:rsidR="004C0FB3" w:rsidRDefault="004C0FB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661AD596" w14:textId="77777777" w:rsidR="004C0FB3" w:rsidRDefault="004C0FB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1B90E5DB" w14:textId="77777777" w:rsidR="004C0FB3" w:rsidRDefault="004C0FB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34C5AD78" w14:textId="77777777" w:rsidR="004C0FB3" w:rsidRDefault="004C0FB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7A69DAAD" w14:textId="77777777" w:rsidR="004C0FB3" w:rsidRDefault="004C0FB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  <w:p w14:paraId="46000F6D" w14:textId="77777777" w:rsidR="004C0FB3" w:rsidRPr="00912F0D" w:rsidRDefault="004C0FB3" w:rsidP="00BB2D4B">
            <w:pPr>
              <w:spacing w:before="100" w:beforeAutospacing="1"/>
              <w:contextualSpacing/>
              <w:rPr>
                <w:rFonts w:ascii="Aptos" w:hAnsi="Aptos" w:cstheme="minorHAnsi"/>
                <w:b w:val="0"/>
                <w:u w:val="none"/>
              </w:rPr>
            </w:pPr>
          </w:p>
        </w:tc>
      </w:tr>
    </w:tbl>
    <w:p w14:paraId="2C097FC6" w14:textId="77777777" w:rsidR="00977D6B" w:rsidRPr="00912F0D" w:rsidRDefault="00977D6B" w:rsidP="00BB2D4B">
      <w:pPr>
        <w:contextualSpacing/>
        <w:rPr>
          <w:rFonts w:ascii="Aptos" w:hAnsi="Aptos" w:cstheme="minorHAnsi"/>
          <w:b w:val="0"/>
          <w:u w:val="none"/>
        </w:rPr>
      </w:pPr>
      <w:r w:rsidRPr="00912F0D">
        <w:rPr>
          <w:rFonts w:ascii="Aptos" w:hAnsi="Aptos" w:cstheme="minorHAnsi"/>
          <w:b w:val="0"/>
          <w:u w:val="none"/>
        </w:rPr>
        <w:br w:type="page"/>
      </w:r>
    </w:p>
    <w:p w14:paraId="0377A660" w14:textId="77777777" w:rsidR="00EC7710" w:rsidRPr="00912F0D" w:rsidRDefault="00EC7710" w:rsidP="00BB2D4B">
      <w:pPr>
        <w:contextualSpacing/>
        <w:rPr>
          <w:rFonts w:ascii="Aptos" w:hAnsi="Aptos" w:cstheme="minorHAnsi"/>
          <w:color w:val="910F3B"/>
          <w:sz w:val="40"/>
          <w:szCs w:val="40"/>
          <w:u w:val="none"/>
          <w:lang w:val="en-GB"/>
        </w:rPr>
      </w:pPr>
      <w:r w:rsidRPr="00912F0D">
        <w:rPr>
          <w:rFonts w:ascii="Aptos" w:hAnsi="Aptos" w:cstheme="minorHAnsi"/>
          <w:color w:val="910F3B"/>
          <w:sz w:val="40"/>
          <w:szCs w:val="40"/>
          <w:u w:val="none"/>
          <w:lang w:val="en-GB"/>
        </w:rPr>
        <w:lastRenderedPageBreak/>
        <w:t xml:space="preserve">Travel </w:t>
      </w:r>
    </w:p>
    <w:p w14:paraId="20366361" w14:textId="77777777" w:rsidR="00EC7710" w:rsidRPr="00912F0D" w:rsidRDefault="00EC7710" w:rsidP="00BB2D4B">
      <w:pPr>
        <w:contextualSpacing/>
        <w:rPr>
          <w:rFonts w:ascii="Aptos" w:hAnsi="Aptos" w:cstheme="minorHAnsi"/>
          <w:color w:val="808080"/>
          <w:u w:val="none"/>
          <w:lang w:val="en-GB"/>
        </w:rPr>
      </w:pPr>
    </w:p>
    <w:p w14:paraId="618F440C" w14:textId="77777777" w:rsidR="00075A69" w:rsidRPr="00026BC3" w:rsidRDefault="007C5FB4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There will be times when you will be required to travel, </w:t>
      </w:r>
      <w:r w:rsidR="00075A69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>including overnight stays. Are you willing to travel?</w:t>
      </w:r>
    </w:p>
    <w:p w14:paraId="503268F5" w14:textId="77777777" w:rsidR="00075A69" w:rsidRPr="00026BC3" w:rsidRDefault="00075A69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</w:p>
    <w:p w14:paraId="03638E8C" w14:textId="7F9F67B6" w:rsidR="00D86E81" w:rsidRPr="00026BC3" w:rsidRDefault="00D32594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Yes </w:t>
      </w:r>
      <w:sdt>
        <w:sdtPr>
          <w:rPr>
            <w:rFonts w:ascii="Aptos" w:hAnsi="Aptos" w:cstheme="minorHAnsi"/>
            <w:b w:val="0"/>
            <w:sz w:val="26"/>
            <w:szCs w:val="26"/>
            <w:u w:val="none"/>
            <w:lang w:val="en-GB"/>
          </w:rPr>
          <w:id w:val="-253365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7A2" w:rsidRPr="00026BC3">
            <w:rPr>
              <w:rFonts w:ascii="Aptos" w:eastAsia="MS Gothic" w:hAnsi="Aptos" w:cstheme="minorHAnsi"/>
              <w:b w:val="0"/>
              <w:sz w:val="26"/>
              <w:szCs w:val="26"/>
              <w:u w:val="none"/>
              <w:lang w:val="en-GB"/>
            </w:rPr>
            <w:t>☐</w:t>
          </w:r>
        </w:sdtContent>
      </w:sdt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   No </w:t>
      </w:r>
      <w:sdt>
        <w:sdtPr>
          <w:rPr>
            <w:rFonts w:ascii="Aptos" w:hAnsi="Aptos" w:cstheme="minorHAnsi"/>
            <w:b w:val="0"/>
            <w:sz w:val="26"/>
            <w:szCs w:val="26"/>
            <w:u w:val="none"/>
            <w:lang w:val="en-GB"/>
          </w:rPr>
          <w:id w:val="200059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6BC3">
            <w:rPr>
              <w:rFonts w:ascii="Aptos" w:eastAsia="MS Gothic" w:hAnsi="Aptos" w:cstheme="minorHAnsi"/>
              <w:b w:val="0"/>
              <w:sz w:val="26"/>
              <w:szCs w:val="26"/>
              <w:u w:val="none"/>
              <w:lang w:val="en-GB"/>
            </w:rPr>
            <w:t>☐</w:t>
          </w:r>
        </w:sdtContent>
      </w:sdt>
    </w:p>
    <w:p w14:paraId="1D603307" w14:textId="77777777" w:rsidR="00D86E81" w:rsidRPr="00026BC3" w:rsidRDefault="00D86E81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</w:p>
    <w:p w14:paraId="298F40DA" w14:textId="77777777" w:rsidR="000F3B7E" w:rsidRPr="00912F0D" w:rsidRDefault="000F3B7E" w:rsidP="00BB2D4B">
      <w:pPr>
        <w:contextualSpacing/>
        <w:rPr>
          <w:rFonts w:ascii="Aptos" w:hAnsi="Aptos" w:cstheme="minorHAnsi"/>
          <w:b w:val="0"/>
          <w:u w:val="none"/>
          <w:lang w:val="en-GB"/>
        </w:rPr>
      </w:pPr>
    </w:p>
    <w:p w14:paraId="01DD91BB" w14:textId="0B03EE98" w:rsidR="00D9720C" w:rsidRPr="00912F0D" w:rsidRDefault="00D9720C" w:rsidP="00BB2D4B">
      <w:pPr>
        <w:contextualSpacing/>
        <w:rPr>
          <w:rFonts w:ascii="Aptos" w:hAnsi="Aptos" w:cstheme="minorHAnsi"/>
          <w:color w:val="910F3B"/>
          <w:sz w:val="40"/>
          <w:szCs w:val="40"/>
          <w:u w:val="none"/>
          <w:lang w:val="en-GB"/>
        </w:rPr>
      </w:pPr>
      <w:r w:rsidRPr="00912F0D">
        <w:rPr>
          <w:rFonts w:ascii="Aptos" w:hAnsi="Aptos" w:cstheme="minorHAnsi"/>
          <w:color w:val="910F3B"/>
          <w:sz w:val="40"/>
          <w:szCs w:val="40"/>
          <w:u w:val="none"/>
          <w:lang w:val="en-GB"/>
        </w:rPr>
        <w:t xml:space="preserve">Right to work </w:t>
      </w:r>
    </w:p>
    <w:p w14:paraId="16CB35CD" w14:textId="77777777" w:rsidR="00883B04" w:rsidRPr="00912F0D" w:rsidRDefault="00883B04" w:rsidP="00BB2D4B">
      <w:pPr>
        <w:contextualSpacing/>
        <w:rPr>
          <w:rFonts w:ascii="Aptos" w:hAnsi="Aptos" w:cstheme="minorHAnsi"/>
          <w:color w:val="910F3B"/>
          <w:sz w:val="40"/>
          <w:szCs w:val="40"/>
          <w:u w:val="none"/>
          <w:lang w:val="en-GB"/>
        </w:rPr>
      </w:pPr>
    </w:p>
    <w:p w14:paraId="5B1AC104" w14:textId="492F3D58" w:rsidR="00D9720C" w:rsidRPr="00026BC3" w:rsidRDefault="00D9720C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Do you </w:t>
      </w:r>
      <w:r w:rsidR="007557F0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have </w:t>
      </w:r>
      <w:r w:rsidR="00883B04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>a</w:t>
      </w:r>
      <w:r w:rsidR="00BE6532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right </w:t>
      </w:r>
      <w:r w:rsidR="00883B04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to work in the UK? </w:t>
      </w:r>
    </w:p>
    <w:p w14:paraId="27B59C4A" w14:textId="77777777" w:rsidR="00883B04" w:rsidRPr="00026BC3" w:rsidRDefault="00883B04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</w:p>
    <w:p w14:paraId="2D650DB8" w14:textId="22249925" w:rsidR="00883B04" w:rsidRPr="00026BC3" w:rsidRDefault="00883B04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Yes </w:t>
      </w:r>
      <w:sdt>
        <w:sdtPr>
          <w:rPr>
            <w:rFonts w:ascii="Aptos" w:hAnsi="Aptos" w:cstheme="minorHAnsi"/>
            <w:b w:val="0"/>
            <w:sz w:val="26"/>
            <w:szCs w:val="26"/>
            <w:u w:val="none"/>
            <w:lang w:val="en-GB"/>
          </w:rPr>
          <w:id w:val="-94314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6BC3">
            <w:rPr>
              <w:rFonts w:ascii="Aptos" w:eastAsia="MS Gothic" w:hAnsi="Aptos" w:cstheme="minorHAnsi"/>
              <w:b w:val="0"/>
              <w:sz w:val="26"/>
              <w:szCs w:val="26"/>
              <w:u w:val="none"/>
              <w:lang w:val="en-GB"/>
            </w:rPr>
            <w:t>☐</w:t>
          </w:r>
        </w:sdtContent>
      </w:sdt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   No </w:t>
      </w:r>
      <w:sdt>
        <w:sdtPr>
          <w:rPr>
            <w:rFonts w:ascii="Aptos" w:hAnsi="Aptos" w:cstheme="minorHAnsi"/>
            <w:b w:val="0"/>
            <w:sz w:val="26"/>
            <w:szCs w:val="26"/>
            <w:u w:val="none"/>
            <w:lang w:val="en-GB"/>
          </w:rPr>
          <w:id w:val="-1143194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6BC3">
            <w:rPr>
              <w:rFonts w:ascii="Aptos" w:eastAsia="MS Gothic" w:hAnsi="Aptos" w:cstheme="minorHAnsi"/>
              <w:b w:val="0"/>
              <w:sz w:val="26"/>
              <w:szCs w:val="26"/>
              <w:u w:val="none"/>
              <w:lang w:val="en-GB"/>
            </w:rPr>
            <w:t>☐</w:t>
          </w:r>
        </w:sdtContent>
      </w:sdt>
    </w:p>
    <w:p w14:paraId="24DF86A9" w14:textId="77777777" w:rsidR="00883B04" w:rsidRPr="00026BC3" w:rsidRDefault="00883B04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</w:p>
    <w:p w14:paraId="5E5C8424" w14:textId="2C13468B" w:rsidR="004E0048" w:rsidRPr="00026BC3" w:rsidRDefault="004E0048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If you are subject to immigration </w:t>
      </w:r>
      <w:proofErr w:type="gramStart"/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>control</w:t>
      </w:r>
      <w:proofErr w:type="gramEnd"/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please provide more details here</w:t>
      </w:r>
      <w:r w:rsidR="003B1E8D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>:</w:t>
      </w:r>
    </w:p>
    <w:p w14:paraId="471D644B" w14:textId="77777777" w:rsidR="004E0048" w:rsidRPr="00912F0D" w:rsidRDefault="004E0048" w:rsidP="00BB2D4B">
      <w:pPr>
        <w:contextualSpacing/>
        <w:rPr>
          <w:rFonts w:ascii="Aptos" w:hAnsi="Aptos" w:cstheme="minorHAnsi"/>
          <w:b w:val="0"/>
          <w:u w:val="non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E0048" w:rsidRPr="00912F0D" w14:paraId="02C39FC9" w14:textId="77777777" w:rsidTr="004E0048">
        <w:tc>
          <w:tcPr>
            <w:tcW w:w="10790" w:type="dxa"/>
          </w:tcPr>
          <w:p w14:paraId="1505A57C" w14:textId="77777777" w:rsidR="004E0048" w:rsidRDefault="004E0048" w:rsidP="003B1E8D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  <w:p w14:paraId="648417C9" w14:textId="77777777" w:rsidR="003B1E8D" w:rsidRDefault="003B1E8D" w:rsidP="003B1E8D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  <w:p w14:paraId="76DD32FA" w14:textId="77777777" w:rsidR="003B1E8D" w:rsidRDefault="003B1E8D" w:rsidP="003B1E8D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  <w:p w14:paraId="661F7D7A" w14:textId="77777777" w:rsidR="003B1E8D" w:rsidRDefault="003B1E8D" w:rsidP="003B1E8D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  <w:p w14:paraId="4B0AD508" w14:textId="77777777" w:rsidR="003B1E8D" w:rsidRDefault="003B1E8D" w:rsidP="003B1E8D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  <w:p w14:paraId="7C4F2176" w14:textId="77777777" w:rsidR="003B1E8D" w:rsidRPr="00912F0D" w:rsidRDefault="003B1E8D" w:rsidP="003B1E8D">
            <w:pPr>
              <w:contextualSpacing/>
              <w:rPr>
                <w:rFonts w:ascii="Aptos" w:hAnsi="Aptos" w:cstheme="minorHAnsi"/>
                <w:b w:val="0"/>
                <w:u w:val="none"/>
                <w:lang w:val="en-GB"/>
              </w:rPr>
            </w:pPr>
          </w:p>
        </w:tc>
      </w:tr>
    </w:tbl>
    <w:p w14:paraId="5CF21116" w14:textId="77777777" w:rsidR="004E0048" w:rsidRPr="00912F0D" w:rsidRDefault="004E0048" w:rsidP="00BB2D4B">
      <w:pPr>
        <w:contextualSpacing/>
        <w:rPr>
          <w:rFonts w:ascii="Aptos" w:hAnsi="Aptos" w:cstheme="minorHAnsi"/>
          <w:b w:val="0"/>
          <w:u w:val="none"/>
          <w:lang w:val="en-GB"/>
        </w:rPr>
      </w:pPr>
    </w:p>
    <w:p w14:paraId="161D3026" w14:textId="77777777" w:rsidR="003B1E8D" w:rsidRDefault="003B1E8D" w:rsidP="00BB2D4B">
      <w:pPr>
        <w:contextualSpacing/>
        <w:rPr>
          <w:rFonts w:ascii="Aptos" w:hAnsi="Aptos" w:cstheme="minorHAnsi"/>
          <w:color w:val="910F3B"/>
          <w:sz w:val="40"/>
          <w:szCs w:val="40"/>
          <w:u w:val="none"/>
          <w:lang w:val="en-GB"/>
        </w:rPr>
      </w:pPr>
    </w:p>
    <w:p w14:paraId="77B7A3B0" w14:textId="09943761" w:rsidR="00950698" w:rsidRPr="00912F0D" w:rsidRDefault="00950698" w:rsidP="00BB2D4B">
      <w:pPr>
        <w:contextualSpacing/>
        <w:rPr>
          <w:rFonts w:ascii="Aptos" w:hAnsi="Aptos" w:cstheme="minorHAnsi"/>
          <w:color w:val="910F3B"/>
          <w:sz w:val="40"/>
          <w:szCs w:val="40"/>
          <w:u w:val="none"/>
          <w:lang w:val="en-GB"/>
        </w:rPr>
      </w:pPr>
      <w:r w:rsidRPr="00912F0D">
        <w:rPr>
          <w:rFonts w:ascii="Aptos" w:hAnsi="Aptos" w:cstheme="minorHAnsi"/>
          <w:color w:val="910F3B"/>
          <w:sz w:val="40"/>
          <w:szCs w:val="40"/>
          <w:u w:val="none"/>
          <w:lang w:val="en-GB"/>
        </w:rPr>
        <w:t xml:space="preserve">Privacy </w:t>
      </w:r>
    </w:p>
    <w:p w14:paraId="5B0F957D" w14:textId="77777777" w:rsidR="00950698" w:rsidRPr="00912F0D" w:rsidRDefault="00950698" w:rsidP="00BB2D4B">
      <w:pPr>
        <w:contextualSpacing/>
        <w:rPr>
          <w:rFonts w:ascii="Aptos" w:hAnsi="Aptos" w:cstheme="minorHAnsi"/>
          <w:b w:val="0"/>
          <w:color w:val="808080"/>
          <w:u w:val="none"/>
          <w:lang w:val="en-GB"/>
        </w:rPr>
      </w:pPr>
    </w:p>
    <w:p w14:paraId="7FE6D4AB" w14:textId="77777777" w:rsidR="0037574D" w:rsidRPr="00026BC3" w:rsidRDefault="003762E2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The information that you have provided on this form is subject to the </w:t>
      </w:r>
      <w:r w:rsidR="0037574D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>General Data Protection Regulations</w:t>
      </w:r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. It will be held by Tai Pawb for recruitment purposes. </w:t>
      </w:r>
    </w:p>
    <w:p w14:paraId="5579926A" w14:textId="77777777" w:rsidR="0037574D" w:rsidRPr="00026BC3" w:rsidRDefault="0037574D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</w:p>
    <w:p w14:paraId="33F2D4BC" w14:textId="15159C42" w:rsidR="0037574D" w:rsidRPr="00026BC3" w:rsidRDefault="0037574D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Please see </w:t>
      </w:r>
      <w:hyperlink r:id="rId13" w:history="1">
        <w:r w:rsidR="00950698" w:rsidRPr="00026BC3">
          <w:rPr>
            <w:rStyle w:val="Hyperlink"/>
            <w:rFonts w:ascii="Aptos" w:hAnsi="Aptos" w:cstheme="minorHAnsi"/>
            <w:b w:val="0"/>
            <w:sz w:val="26"/>
            <w:szCs w:val="26"/>
            <w:lang w:val="en-GB"/>
          </w:rPr>
          <w:t>Privacy Notice</w:t>
        </w:r>
      </w:hyperlink>
      <w:r w:rsidR="00950698"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for more information. </w:t>
      </w:r>
    </w:p>
    <w:p w14:paraId="05D7FD2D" w14:textId="77777777" w:rsidR="003762E2" w:rsidRPr="00026BC3" w:rsidRDefault="003762E2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</w:p>
    <w:p w14:paraId="4A1868C3" w14:textId="77777777" w:rsidR="003762E2" w:rsidRPr="00026BC3" w:rsidRDefault="003762E2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Tai Pawb reserves the right to disqualify your application or terminate your employment without notice </w:t>
      </w:r>
      <w:proofErr w:type="gramStart"/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>in the event that</w:t>
      </w:r>
      <w:proofErr w:type="gramEnd"/>
      <w:r w:rsidRPr="00026BC3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it is discovered that this form is not accurately completed in some material way.</w:t>
      </w:r>
    </w:p>
    <w:p w14:paraId="2577CA46" w14:textId="77777777" w:rsidR="003762E2" w:rsidRPr="00026BC3" w:rsidRDefault="003762E2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</w:p>
    <w:p w14:paraId="7F979334" w14:textId="77777777" w:rsidR="00642A4D" w:rsidRPr="00912F0D" w:rsidRDefault="00642A4D" w:rsidP="00BB2D4B">
      <w:pPr>
        <w:contextualSpacing/>
        <w:rPr>
          <w:rFonts w:ascii="Aptos" w:hAnsi="Aptos" w:cstheme="minorHAnsi"/>
          <w:b w:val="0"/>
          <w:color w:val="808080"/>
          <w:u w:val="none"/>
          <w:lang w:val="en-GB"/>
        </w:rPr>
      </w:pPr>
    </w:p>
    <w:p w14:paraId="74F71F6F" w14:textId="18ADE5AF" w:rsidR="00F84810" w:rsidRPr="00912F0D" w:rsidRDefault="00C739EE" w:rsidP="00B85B41">
      <w:pPr>
        <w:pBdr>
          <w:bottom w:val="single" w:sz="12" w:space="1" w:color="auto"/>
        </w:pBdr>
        <w:contextualSpacing/>
        <w:rPr>
          <w:rFonts w:ascii="Aptos" w:hAnsi="Aptos" w:cstheme="minorHAnsi"/>
          <w:color w:val="910F3B"/>
          <w:sz w:val="52"/>
          <w:szCs w:val="52"/>
          <w:u w:val="none"/>
          <w:lang w:val="en-GB"/>
        </w:rPr>
      </w:pPr>
      <w:r w:rsidRPr="00912F0D">
        <w:rPr>
          <w:rFonts w:ascii="Aptos" w:hAnsi="Aptos" w:cstheme="minorHAnsi"/>
          <w:color w:val="808080"/>
          <w:sz w:val="52"/>
          <w:szCs w:val="52"/>
          <w:u w:val="none"/>
          <w:lang w:val="en-GB"/>
        </w:rPr>
        <w:br w:type="page"/>
      </w:r>
      <w:r w:rsidR="00F84810" w:rsidRPr="00B85B41">
        <w:rPr>
          <w:rFonts w:ascii="Aptos" w:hAnsi="Aptos" w:cstheme="minorHAnsi"/>
          <w:color w:val="382047"/>
          <w:sz w:val="52"/>
          <w:szCs w:val="52"/>
          <w:u w:val="none"/>
          <w:lang w:val="en-GB"/>
        </w:rPr>
        <w:lastRenderedPageBreak/>
        <w:t xml:space="preserve">Section 3 – </w:t>
      </w:r>
      <w:r w:rsidR="00405EF2">
        <w:rPr>
          <w:rFonts w:ascii="Aptos" w:hAnsi="Aptos" w:cstheme="minorHAnsi"/>
          <w:color w:val="382047"/>
          <w:sz w:val="52"/>
          <w:szCs w:val="52"/>
          <w:u w:val="none"/>
          <w:lang w:val="en-GB"/>
        </w:rPr>
        <w:t>Disability and r</w:t>
      </w:r>
      <w:r w:rsidR="00D4380E">
        <w:rPr>
          <w:rFonts w:ascii="Aptos" w:hAnsi="Aptos" w:cstheme="minorHAnsi"/>
          <w:color w:val="382047"/>
          <w:sz w:val="52"/>
          <w:szCs w:val="52"/>
          <w:u w:val="none"/>
          <w:lang w:val="en-GB"/>
        </w:rPr>
        <w:t>easonable adjustments</w:t>
      </w:r>
    </w:p>
    <w:p w14:paraId="477DD4BE" w14:textId="1CC6F600" w:rsidR="00F84810" w:rsidRPr="00912F0D" w:rsidRDefault="00D4380E" w:rsidP="00BB2D4B">
      <w:pPr>
        <w:contextualSpacing/>
        <w:rPr>
          <w:rFonts w:ascii="Aptos" w:hAnsi="Aptos" w:cstheme="minorHAnsi"/>
          <w:color w:val="808080"/>
          <w:u w:val="none"/>
          <w:lang w:val="en-GB"/>
        </w:rPr>
      </w:pPr>
      <w:r>
        <w:rPr>
          <w:rFonts w:ascii="Aptos" w:hAnsi="Aptos" w:cstheme="minorHAnsi"/>
          <w:u w:val="none"/>
          <w:lang w:val="en-GB"/>
        </w:rPr>
        <w:t xml:space="preserve">This section will only be seen once candidates have been shortlisted for an interview to enable us </w:t>
      </w:r>
      <w:r w:rsidR="00EF4A2A">
        <w:rPr>
          <w:rFonts w:ascii="Aptos" w:hAnsi="Aptos" w:cstheme="minorHAnsi"/>
          <w:u w:val="none"/>
          <w:lang w:val="en-GB"/>
        </w:rPr>
        <w:t>to meet</w:t>
      </w:r>
      <w:r w:rsidR="0043408A">
        <w:rPr>
          <w:rFonts w:ascii="Aptos" w:hAnsi="Aptos" w:cstheme="minorHAnsi"/>
          <w:u w:val="none"/>
          <w:lang w:val="en-GB"/>
        </w:rPr>
        <w:t xml:space="preserve"> </w:t>
      </w:r>
      <w:r w:rsidR="00D85FFF">
        <w:rPr>
          <w:rFonts w:ascii="Aptos" w:hAnsi="Aptos" w:cstheme="minorHAnsi"/>
          <w:u w:val="none"/>
          <w:lang w:val="en-GB"/>
        </w:rPr>
        <w:t xml:space="preserve">candidate’s </w:t>
      </w:r>
      <w:proofErr w:type="gramStart"/>
      <w:r w:rsidR="00D85FFF">
        <w:rPr>
          <w:rFonts w:ascii="Aptos" w:hAnsi="Aptos" w:cstheme="minorHAnsi"/>
          <w:u w:val="none"/>
          <w:lang w:val="en-GB"/>
        </w:rPr>
        <w:t>requirements.</w:t>
      </w:r>
      <w:r w:rsidR="00EF4A2A">
        <w:rPr>
          <w:rFonts w:ascii="Aptos" w:hAnsi="Aptos" w:cstheme="minorHAnsi"/>
          <w:u w:val="none"/>
          <w:lang w:val="en-GB"/>
        </w:rPr>
        <w:t>.</w:t>
      </w:r>
      <w:proofErr w:type="gramEnd"/>
    </w:p>
    <w:p w14:paraId="7B68B826" w14:textId="7B6D88CE" w:rsidR="005E4E02" w:rsidRPr="00912F0D" w:rsidRDefault="005E4E02" w:rsidP="00BB2D4B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</w:p>
    <w:p w14:paraId="2F880628" w14:textId="60155948" w:rsidR="003E57A2" w:rsidRDefault="00FE2361" w:rsidP="00BB2D4B">
      <w:pPr>
        <w:autoSpaceDE w:val="0"/>
        <w:autoSpaceDN w:val="0"/>
        <w:adjustRightInd w:val="0"/>
        <w:contextualSpacing/>
        <w:rPr>
          <w:rFonts w:ascii="Aptos" w:hAnsi="Aptos" w:cstheme="minorHAnsi"/>
          <w:b w:val="0"/>
          <w:color w:val="000000"/>
          <w:sz w:val="26"/>
          <w:szCs w:val="26"/>
          <w:u w:val="none"/>
        </w:rPr>
      </w:pPr>
      <w:r w:rsidRPr="00912F0D">
        <w:rPr>
          <w:rFonts w:ascii="Aptos" w:hAnsi="Aptos" w:cstheme="minorHAnsi"/>
          <w:b w:val="0"/>
          <w:color w:val="000000"/>
          <w:sz w:val="26"/>
          <w:szCs w:val="26"/>
          <w:u w:val="none"/>
        </w:rPr>
        <w:t xml:space="preserve">Tai Pawb welcomes applications from disabled people. </w:t>
      </w:r>
      <w:r w:rsidR="001D339E" w:rsidRPr="00912F0D">
        <w:rPr>
          <w:rFonts w:ascii="Aptos" w:hAnsi="Aptos" w:cstheme="minorHAnsi"/>
          <w:b w:val="0"/>
          <w:color w:val="000000"/>
          <w:sz w:val="26"/>
          <w:szCs w:val="26"/>
          <w:u w:val="none"/>
        </w:rPr>
        <w:t xml:space="preserve">  We are committed to providing a</w:t>
      </w:r>
      <w:r w:rsidR="00856AF3">
        <w:rPr>
          <w:rFonts w:ascii="Aptos" w:hAnsi="Aptos" w:cstheme="minorHAnsi"/>
          <w:b w:val="0"/>
          <w:color w:val="000000"/>
          <w:sz w:val="26"/>
          <w:szCs w:val="26"/>
          <w:u w:val="none"/>
        </w:rPr>
        <w:t xml:space="preserve"> person-centered</w:t>
      </w:r>
      <w:r w:rsidR="00405EF2">
        <w:rPr>
          <w:rFonts w:ascii="Aptos" w:hAnsi="Aptos" w:cstheme="minorHAnsi"/>
          <w:b w:val="0"/>
          <w:color w:val="000000"/>
          <w:sz w:val="26"/>
          <w:szCs w:val="26"/>
          <w:u w:val="none"/>
        </w:rPr>
        <w:t>,</w:t>
      </w:r>
      <w:r w:rsidR="001D339E" w:rsidRPr="00912F0D">
        <w:rPr>
          <w:rFonts w:ascii="Aptos" w:hAnsi="Aptos" w:cstheme="minorHAnsi"/>
          <w:b w:val="0"/>
          <w:color w:val="000000"/>
          <w:sz w:val="26"/>
          <w:szCs w:val="26"/>
          <w:u w:val="none"/>
        </w:rPr>
        <w:t xml:space="preserve"> inclusive and accessible recruitment process and will make reasonable adjustments to support candidates at every stage.</w:t>
      </w:r>
      <w:r w:rsidR="00856AF3">
        <w:rPr>
          <w:rFonts w:ascii="Aptos" w:hAnsi="Aptos" w:cstheme="minorHAnsi"/>
          <w:b w:val="0"/>
          <w:color w:val="000000"/>
          <w:sz w:val="26"/>
          <w:szCs w:val="26"/>
          <w:u w:val="none"/>
        </w:rPr>
        <w:t xml:space="preserve">     </w:t>
      </w:r>
    </w:p>
    <w:p w14:paraId="1AB076AD" w14:textId="77777777" w:rsidR="00D93A0D" w:rsidRDefault="00D93A0D" w:rsidP="00D93A0D">
      <w:pPr>
        <w:autoSpaceDE w:val="0"/>
        <w:autoSpaceDN w:val="0"/>
        <w:adjustRightInd w:val="0"/>
        <w:contextualSpacing/>
        <w:rPr>
          <w:rFonts w:ascii="Aptos" w:hAnsi="Aptos" w:cstheme="minorHAnsi"/>
          <w:b w:val="0"/>
          <w:color w:val="000000"/>
          <w:sz w:val="26"/>
          <w:szCs w:val="26"/>
          <w:u w:val="none"/>
        </w:rPr>
      </w:pPr>
    </w:p>
    <w:p w14:paraId="27FE2EE0" w14:textId="59EAAB0A" w:rsidR="00D93A0D" w:rsidRPr="00912F0D" w:rsidRDefault="00D93A0D" w:rsidP="00D93A0D">
      <w:pPr>
        <w:autoSpaceDE w:val="0"/>
        <w:autoSpaceDN w:val="0"/>
        <w:adjustRightInd w:val="0"/>
        <w:contextualSpacing/>
        <w:rPr>
          <w:rFonts w:ascii="Aptos" w:hAnsi="Aptos" w:cstheme="minorHAnsi"/>
          <w:b w:val="0"/>
          <w:color w:val="000000"/>
          <w:sz w:val="26"/>
          <w:szCs w:val="26"/>
          <w:u w:val="none"/>
        </w:rPr>
      </w:pPr>
      <w:r w:rsidRPr="00912F0D">
        <w:rPr>
          <w:rFonts w:ascii="Aptos" w:hAnsi="Aptos" w:cstheme="minorHAnsi"/>
          <w:b w:val="0"/>
          <w:color w:val="000000"/>
          <w:sz w:val="26"/>
          <w:szCs w:val="26"/>
          <w:u w:val="none"/>
        </w:rPr>
        <w:t>Disabled candidates</w:t>
      </w:r>
      <w:r>
        <w:rPr>
          <w:rFonts w:ascii="Aptos" w:hAnsi="Aptos" w:cstheme="minorHAnsi"/>
          <w:b w:val="0"/>
          <w:color w:val="000000"/>
          <w:sz w:val="26"/>
          <w:szCs w:val="26"/>
          <w:u w:val="none"/>
        </w:rPr>
        <w:t xml:space="preserve"> shortlisted for Stage 1 (Assessment Centre)</w:t>
      </w:r>
      <w:r w:rsidRPr="00912F0D">
        <w:rPr>
          <w:rFonts w:ascii="Aptos" w:hAnsi="Aptos" w:cstheme="minorHAnsi"/>
          <w:b w:val="0"/>
          <w:color w:val="000000"/>
          <w:sz w:val="26"/>
          <w:szCs w:val="26"/>
          <w:u w:val="none"/>
        </w:rPr>
        <w:t xml:space="preserve"> can opt not</w:t>
      </w:r>
      <w:r>
        <w:rPr>
          <w:rFonts w:ascii="Aptos" w:hAnsi="Aptos" w:cstheme="minorHAnsi"/>
          <w:b w:val="0"/>
          <w:color w:val="000000"/>
          <w:sz w:val="26"/>
          <w:szCs w:val="26"/>
          <w:u w:val="none"/>
        </w:rPr>
        <w:t xml:space="preserve"> to</w:t>
      </w:r>
      <w:r w:rsidRPr="00912F0D">
        <w:rPr>
          <w:rFonts w:ascii="Aptos" w:hAnsi="Aptos" w:cstheme="minorHAnsi"/>
          <w:b w:val="0"/>
          <w:color w:val="000000"/>
          <w:sz w:val="26"/>
          <w:szCs w:val="26"/>
          <w:u w:val="none"/>
        </w:rPr>
        <w:t xml:space="preserve"> take part </w:t>
      </w:r>
      <w:r>
        <w:rPr>
          <w:rFonts w:ascii="Aptos" w:hAnsi="Aptos" w:cstheme="minorHAnsi"/>
          <w:b w:val="0"/>
          <w:color w:val="000000"/>
          <w:sz w:val="26"/>
          <w:szCs w:val="26"/>
          <w:u w:val="none"/>
        </w:rPr>
        <w:t xml:space="preserve">and proceed straight to Stage 2 interview. If you are shortlisted, we will ask you whether you wish to proceed straight to Stage 2.  </w:t>
      </w:r>
    </w:p>
    <w:p w14:paraId="5A8822B5" w14:textId="77777777" w:rsidR="001A6430" w:rsidRDefault="001A6430" w:rsidP="00BB2D4B">
      <w:pPr>
        <w:autoSpaceDE w:val="0"/>
        <w:autoSpaceDN w:val="0"/>
        <w:adjustRightInd w:val="0"/>
        <w:contextualSpacing/>
        <w:rPr>
          <w:rFonts w:ascii="Aptos" w:hAnsi="Aptos" w:cstheme="minorHAnsi"/>
          <w:b w:val="0"/>
          <w:color w:val="000000"/>
          <w:sz w:val="26"/>
          <w:szCs w:val="26"/>
          <w:u w:val="none"/>
        </w:rPr>
      </w:pPr>
    </w:p>
    <w:p w14:paraId="0DEA41C0" w14:textId="7915AFF5" w:rsidR="008875B7" w:rsidRPr="00912F0D" w:rsidRDefault="008875B7" w:rsidP="008875B7">
      <w:pPr>
        <w:autoSpaceDE w:val="0"/>
        <w:autoSpaceDN w:val="0"/>
        <w:adjustRightInd w:val="0"/>
        <w:contextualSpacing/>
        <w:rPr>
          <w:rFonts w:ascii="Aptos" w:hAnsi="Aptos" w:cstheme="minorHAnsi"/>
          <w:b w:val="0"/>
          <w:color w:val="000000"/>
          <w:sz w:val="26"/>
          <w:szCs w:val="26"/>
          <w:u w:val="none"/>
        </w:rPr>
      </w:pPr>
      <w:r w:rsidRPr="00912F0D">
        <w:rPr>
          <w:rFonts w:ascii="Aptos" w:hAnsi="Aptos" w:cstheme="minorHAnsi"/>
          <w:b w:val="0"/>
          <w:color w:val="000000"/>
          <w:sz w:val="26"/>
          <w:szCs w:val="26"/>
          <w:u w:val="none"/>
        </w:rPr>
        <w:t xml:space="preserve">If you require any adjustments to the interview arrangements, please provide details below or contact Tai Pawb on </w:t>
      </w:r>
      <w:r w:rsidRPr="00912F0D">
        <w:rPr>
          <w:rFonts w:ascii="Aptos" w:hAnsi="Aptos" w:cstheme="minorHAnsi"/>
          <w:color w:val="000000"/>
          <w:sz w:val="26"/>
          <w:szCs w:val="26"/>
          <w:u w:val="none"/>
        </w:rPr>
        <w:t>029 2021 057957</w:t>
      </w:r>
      <w:r w:rsidR="00DD4448">
        <w:rPr>
          <w:rFonts w:ascii="Aptos" w:hAnsi="Aptos" w:cstheme="minorHAnsi"/>
          <w:color w:val="000000"/>
          <w:sz w:val="26"/>
          <w:szCs w:val="26"/>
          <w:u w:val="none"/>
        </w:rPr>
        <w:t xml:space="preserve"> or </w:t>
      </w:r>
      <w:hyperlink r:id="rId14" w:history="1">
        <w:r w:rsidR="00DD4448" w:rsidRPr="00641AB7">
          <w:rPr>
            <w:rStyle w:val="Hyperlink"/>
            <w:rFonts w:ascii="Aptos" w:hAnsi="Aptos" w:cstheme="minorHAnsi"/>
            <w:sz w:val="26"/>
            <w:szCs w:val="26"/>
          </w:rPr>
          <w:t>info@taipawb.org</w:t>
        </w:r>
      </w:hyperlink>
      <w:r w:rsidR="00DD4448">
        <w:rPr>
          <w:rFonts w:ascii="Aptos" w:hAnsi="Aptos" w:cstheme="minorHAnsi"/>
          <w:color w:val="000000"/>
          <w:sz w:val="26"/>
          <w:szCs w:val="26"/>
          <w:u w:val="none"/>
        </w:rPr>
        <w:t xml:space="preserve"> </w:t>
      </w:r>
      <w:r w:rsidRPr="00912F0D">
        <w:rPr>
          <w:rFonts w:ascii="Aptos" w:hAnsi="Aptos" w:cstheme="minorHAnsi"/>
          <w:b w:val="0"/>
          <w:color w:val="000000"/>
          <w:sz w:val="26"/>
          <w:szCs w:val="26"/>
          <w:u w:val="none"/>
        </w:rPr>
        <w:t xml:space="preserve"> </w:t>
      </w:r>
    </w:p>
    <w:tbl>
      <w:tblPr>
        <w:tblStyle w:val="TableGrid"/>
        <w:tblpPr w:leftFromText="180" w:rightFromText="180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875B7" w:rsidRPr="00912F0D" w14:paraId="5B5CE266" w14:textId="77777777" w:rsidTr="008875B7">
        <w:tc>
          <w:tcPr>
            <w:tcW w:w="10790" w:type="dxa"/>
          </w:tcPr>
          <w:p w14:paraId="07CC92EA" w14:textId="77777777" w:rsidR="008875B7" w:rsidRPr="00912F0D" w:rsidRDefault="008875B7" w:rsidP="008875B7">
            <w:pPr>
              <w:autoSpaceDE w:val="0"/>
              <w:autoSpaceDN w:val="0"/>
              <w:adjustRightInd w:val="0"/>
              <w:contextualSpacing/>
              <w:rPr>
                <w:rFonts w:ascii="Aptos" w:hAnsi="Aptos" w:cstheme="minorHAnsi"/>
                <w:b w:val="0"/>
                <w:color w:val="000000"/>
                <w:u w:val="none"/>
              </w:rPr>
            </w:pPr>
          </w:p>
          <w:p w14:paraId="4E2CBCBA" w14:textId="77777777" w:rsidR="008875B7" w:rsidRPr="00912F0D" w:rsidRDefault="008875B7" w:rsidP="008875B7">
            <w:pPr>
              <w:autoSpaceDE w:val="0"/>
              <w:autoSpaceDN w:val="0"/>
              <w:adjustRightInd w:val="0"/>
              <w:contextualSpacing/>
              <w:rPr>
                <w:rFonts w:ascii="Aptos" w:hAnsi="Aptos" w:cstheme="minorHAnsi"/>
                <w:b w:val="0"/>
                <w:color w:val="000000"/>
                <w:u w:val="none"/>
              </w:rPr>
            </w:pPr>
          </w:p>
          <w:p w14:paraId="255109BF" w14:textId="77777777" w:rsidR="008875B7" w:rsidRPr="00912F0D" w:rsidRDefault="008875B7" w:rsidP="008875B7">
            <w:pPr>
              <w:autoSpaceDE w:val="0"/>
              <w:autoSpaceDN w:val="0"/>
              <w:adjustRightInd w:val="0"/>
              <w:contextualSpacing/>
              <w:rPr>
                <w:rFonts w:ascii="Aptos" w:hAnsi="Aptos" w:cstheme="minorHAnsi"/>
                <w:b w:val="0"/>
                <w:color w:val="000000"/>
                <w:u w:val="none"/>
              </w:rPr>
            </w:pPr>
          </w:p>
          <w:p w14:paraId="30EFBB4E" w14:textId="77777777" w:rsidR="008875B7" w:rsidRPr="00912F0D" w:rsidRDefault="008875B7" w:rsidP="008875B7">
            <w:pPr>
              <w:autoSpaceDE w:val="0"/>
              <w:autoSpaceDN w:val="0"/>
              <w:adjustRightInd w:val="0"/>
              <w:contextualSpacing/>
              <w:rPr>
                <w:rFonts w:ascii="Aptos" w:hAnsi="Aptos" w:cstheme="minorHAnsi"/>
                <w:b w:val="0"/>
                <w:color w:val="000000"/>
                <w:u w:val="none"/>
              </w:rPr>
            </w:pPr>
          </w:p>
          <w:p w14:paraId="77F16DC8" w14:textId="77777777" w:rsidR="008875B7" w:rsidRPr="00912F0D" w:rsidRDefault="008875B7" w:rsidP="008875B7">
            <w:pPr>
              <w:autoSpaceDE w:val="0"/>
              <w:autoSpaceDN w:val="0"/>
              <w:adjustRightInd w:val="0"/>
              <w:contextualSpacing/>
              <w:rPr>
                <w:rFonts w:ascii="Aptos" w:hAnsi="Aptos" w:cstheme="minorHAnsi"/>
                <w:b w:val="0"/>
                <w:color w:val="000000"/>
                <w:u w:val="none"/>
              </w:rPr>
            </w:pPr>
          </w:p>
          <w:p w14:paraId="040D98AE" w14:textId="77777777" w:rsidR="008875B7" w:rsidRPr="00912F0D" w:rsidRDefault="008875B7" w:rsidP="008875B7">
            <w:pPr>
              <w:autoSpaceDE w:val="0"/>
              <w:autoSpaceDN w:val="0"/>
              <w:adjustRightInd w:val="0"/>
              <w:contextualSpacing/>
              <w:rPr>
                <w:rFonts w:ascii="Aptos" w:hAnsi="Aptos" w:cstheme="minorHAnsi"/>
                <w:b w:val="0"/>
                <w:color w:val="000000"/>
                <w:u w:val="none"/>
              </w:rPr>
            </w:pPr>
          </w:p>
          <w:p w14:paraId="18A70AFA" w14:textId="77777777" w:rsidR="008875B7" w:rsidRPr="00912F0D" w:rsidRDefault="008875B7" w:rsidP="008875B7">
            <w:pPr>
              <w:autoSpaceDE w:val="0"/>
              <w:autoSpaceDN w:val="0"/>
              <w:adjustRightInd w:val="0"/>
              <w:contextualSpacing/>
              <w:rPr>
                <w:rFonts w:ascii="Aptos" w:hAnsi="Aptos" w:cstheme="minorHAnsi"/>
                <w:b w:val="0"/>
                <w:color w:val="000000"/>
                <w:u w:val="none"/>
              </w:rPr>
            </w:pPr>
          </w:p>
        </w:tc>
      </w:tr>
    </w:tbl>
    <w:p w14:paraId="4F2427CC" w14:textId="77777777" w:rsidR="001A6430" w:rsidRDefault="001A6430" w:rsidP="00BB2D4B">
      <w:pPr>
        <w:autoSpaceDE w:val="0"/>
        <w:autoSpaceDN w:val="0"/>
        <w:adjustRightInd w:val="0"/>
        <w:contextualSpacing/>
        <w:rPr>
          <w:rFonts w:ascii="Aptos" w:hAnsi="Aptos" w:cstheme="minorHAnsi"/>
          <w:b w:val="0"/>
          <w:color w:val="000000"/>
          <w:sz w:val="26"/>
          <w:szCs w:val="26"/>
          <w:u w:val="none"/>
        </w:rPr>
      </w:pPr>
    </w:p>
    <w:p w14:paraId="7656FFEC" w14:textId="77777777" w:rsidR="00FC61A7" w:rsidRPr="00912F0D" w:rsidRDefault="00FC61A7" w:rsidP="00BB2D4B">
      <w:pPr>
        <w:autoSpaceDE w:val="0"/>
        <w:autoSpaceDN w:val="0"/>
        <w:adjustRightInd w:val="0"/>
        <w:contextualSpacing/>
        <w:rPr>
          <w:rFonts w:ascii="Aptos" w:hAnsi="Aptos" w:cstheme="minorHAnsi"/>
          <w:b w:val="0"/>
          <w:color w:val="000000"/>
          <w:sz w:val="26"/>
          <w:szCs w:val="26"/>
          <w:u w:val="none"/>
        </w:rPr>
      </w:pPr>
    </w:p>
    <w:p w14:paraId="714789D5" w14:textId="77777777" w:rsidR="003E57A2" w:rsidRPr="00912F0D" w:rsidRDefault="003E57A2" w:rsidP="00BB2D4B">
      <w:pPr>
        <w:autoSpaceDE w:val="0"/>
        <w:autoSpaceDN w:val="0"/>
        <w:adjustRightInd w:val="0"/>
        <w:contextualSpacing/>
        <w:rPr>
          <w:rFonts w:ascii="Aptos" w:hAnsi="Aptos" w:cstheme="minorHAnsi"/>
          <w:b w:val="0"/>
          <w:color w:val="000000"/>
          <w:sz w:val="26"/>
          <w:szCs w:val="26"/>
          <w:u w:val="none"/>
        </w:rPr>
      </w:pPr>
    </w:p>
    <w:p w14:paraId="7865E075" w14:textId="194BBA43" w:rsidR="0037574D" w:rsidRPr="00912F0D" w:rsidRDefault="0037574D" w:rsidP="00BB2D4B">
      <w:pPr>
        <w:contextualSpacing/>
        <w:rPr>
          <w:rFonts w:ascii="Aptos" w:hAnsi="Aptos" w:cstheme="minorHAnsi"/>
          <w:b w:val="0"/>
          <w:color w:val="000000"/>
          <w:u w:val="none"/>
        </w:rPr>
      </w:pPr>
    </w:p>
    <w:p w14:paraId="723518C9" w14:textId="13011B03" w:rsidR="00EF4A2A" w:rsidRPr="00A74617" w:rsidRDefault="00EF4A2A" w:rsidP="003D3304">
      <w:pPr>
        <w:contextualSpacing/>
        <w:rPr>
          <w:rFonts w:ascii="Aptos" w:hAnsi="Aptos" w:cstheme="minorHAnsi"/>
          <w:color w:val="382047"/>
          <w:sz w:val="52"/>
          <w:szCs w:val="52"/>
          <w:u w:val="none"/>
          <w:lang w:val="en-GB"/>
        </w:rPr>
      </w:pPr>
      <w:r w:rsidRPr="00A74617">
        <w:rPr>
          <w:rFonts w:ascii="Aptos" w:hAnsi="Aptos" w:cstheme="minorHAnsi"/>
          <w:color w:val="382047"/>
          <w:sz w:val="52"/>
          <w:szCs w:val="52"/>
          <w:u w:val="none"/>
          <w:lang w:val="en-GB"/>
        </w:rPr>
        <w:t>Section 4</w:t>
      </w:r>
      <w:r>
        <w:rPr>
          <w:rFonts w:ascii="Aptos" w:hAnsi="Aptos" w:cstheme="minorHAnsi"/>
          <w:color w:val="382047"/>
          <w:sz w:val="52"/>
          <w:szCs w:val="52"/>
          <w:u w:val="none"/>
          <w:lang w:val="en-GB"/>
        </w:rPr>
        <w:t xml:space="preserve"> – Equal Opportunities Monitoring Form </w:t>
      </w:r>
    </w:p>
    <w:p w14:paraId="52635CD3" w14:textId="47DA2C63" w:rsidR="00C05AFA" w:rsidRPr="00DD3E2B" w:rsidRDefault="00C05AFA" w:rsidP="00C05AFA">
      <w:pPr>
        <w:contextualSpacing/>
        <w:rPr>
          <w:rFonts w:ascii="Aptos" w:hAnsi="Aptos" w:cstheme="minorHAnsi"/>
          <w:b w:val="0"/>
          <w:sz w:val="26"/>
          <w:szCs w:val="26"/>
          <w:u w:val="none"/>
          <w:lang w:val="en-GB"/>
        </w:rPr>
      </w:pPr>
      <w:r w:rsidRPr="00DD3E2B">
        <w:rPr>
          <w:rFonts w:ascii="Aptos" w:hAnsi="Aptos" w:cstheme="minorHAnsi"/>
          <w:b w:val="0"/>
          <w:sz w:val="26"/>
          <w:szCs w:val="26"/>
          <w:u w:val="none"/>
          <w:lang w:val="en-GB"/>
        </w:rPr>
        <w:t>This is a separate form. Please complete it separately. It will not</w:t>
      </w:r>
      <w:r w:rsidR="004734FA" w:rsidRPr="00DD3E2B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normally</w:t>
      </w:r>
      <w:r w:rsidRPr="00DD3E2B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be shown to the recruitment panel</w:t>
      </w:r>
      <w:r w:rsidR="004734FA" w:rsidRPr="00A74617">
        <w:rPr>
          <w:rFonts w:ascii="Aptos" w:hAnsi="Aptos" w:cstheme="minorHAnsi"/>
          <w:b w:val="0"/>
          <w:sz w:val="26"/>
          <w:szCs w:val="26"/>
          <w:u w:val="none"/>
          <w:lang w:val="en-GB"/>
        </w:rPr>
        <w:t xml:space="preserve"> unless candidates consent, </w:t>
      </w:r>
      <w:hyperlink r:id="rId15" w:history="1">
        <w:r w:rsidR="004734FA" w:rsidRPr="00A74617">
          <w:rPr>
            <w:rStyle w:val="Hyperlink"/>
            <w:rFonts w:ascii="Aptos" w:hAnsi="Aptos" w:cstheme="minorHAnsi"/>
            <w:b w:val="0"/>
            <w:sz w:val="26"/>
            <w:szCs w:val="26"/>
            <w:lang w:val="en-GB"/>
          </w:rPr>
          <w:t xml:space="preserve">as per our positive action process. </w:t>
        </w:r>
      </w:hyperlink>
    </w:p>
    <w:p w14:paraId="628D3292" w14:textId="77777777" w:rsidR="00EF4A2A" w:rsidRDefault="00EF4A2A" w:rsidP="003D3304">
      <w:pPr>
        <w:contextualSpacing/>
        <w:rPr>
          <w:rFonts w:ascii="Aptos" w:hAnsi="Aptos" w:cstheme="minorHAnsi"/>
          <w:color w:val="000000"/>
          <w:sz w:val="28"/>
          <w:szCs w:val="28"/>
          <w:u w:val="none"/>
        </w:rPr>
      </w:pPr>
    </w:p>
    <w:p w14:paraId="2AE0EA4D" w14:textId="10E955CC" w:rsidR="00977D6B" w:rsidRPr="00912F0D" w:rsidRDefault="00A3123F" w:rsidP="003D3304">
      <w:pPr>
        <w:contextualSpacing/>
        <w:rPr>
          <w:rFonts w:ascii="Aptos" w:hAnsi="Aptos" w:cstheme="minorHAnsi"/>
          <w:color w:val="000000"/>
          <w:sz w:val="28"/>
          <w:szCs w:val="28"/>
          <w:u w:val="none"/>
        </w:rPr>
      </w:pPr>
      <w:r w:rsidRPr="00912F0D">
        <w:rPr>
          <w:rFonts w:ascii="Aptos" w:hAnsi="Aptos" w:cstheme="minorHAnsi"/>
          <w:color w:val="000000"/>
          <w:sz w:val="28"/>
          <w:szCs w:val="28"/>
          <w:u w:val="none"/>
        </w:rPr>
        <w:t>Thank you</w:t>
      </w:r>
    </w:p>
    <w:p w14:paraId="118944FF" w14:textId="77777777" w:rsidR="00977D6B" w:rsidRPr="00912F0D" w:rsidRDefault="00977D6B" w:rsidP="00BB2D4B">
      <w:pPr>
        <w:contextualSpacing/>
        <w:rPr>
          <w:rFonts w:ascii="Aptos" w:hAnsi="Aptos" w:cstheme="minorHAnsi"/>
          <w:color w:val="000000"/>
          <w:sz w:val="28"/>
          <w:szCs w:val="28"/>
          <w:u w:val="none"/>
        </w:rPr>
      </w:pPr>
    </w:p>
    <w:sectPr w:rsidR="00977D6B" w:rsidRPr="00912F0D" w:rsidSect="00852B5D">
      <w:footerReference w:type="even" r:id="rId16"/>
      <w:foot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D322E" w14:textId="77777777" w:rsidR="002F28E3" w:rsidRDefault="002F28E3">
      <w:r>
        <w:separator/>
      </w:r>
    </w:p>
  </w:endnote>
  <w:endnote w:type="continuationSeparator" w:id="0">
    <w:p w14:paraId="78E1E3D1" w14:textId="77777777" w:rsidR="002F28E3" w:rsidRDefault="002F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lantin">
    <w:altName w:val="Cambria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0F260" w14:textId="77777777" w:rsidR="009856D5" w:rsidRDefault="009856D5" w:rsidP="005427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DF32B5" w14:textId="77777777" w:rsidR="009856D5" w:rsidRDefault="009856D5" w:rsidP="00B852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A3C10" w14:textId="77777777" w:rsidR="009856D5" w:rsidRPr="00C739EE" w:rsidRDefault="009856D5" w:rsidP="005427C3">
    <w:pPr>
      <w:pStyle w:val="Footer"/>
      <w:framePr w:wrap="around" w:vAnchor="text" w:hAnchor="margin" w:xAlign="right" w:y="1"/>
      <w:rPr>
        <w:rStyle w:val="PageNumber"/>
        <w:u w:val="none"/>
      </w:rPr>
    </w:pPr>
    <w:r w:rsidRPr="00C739EE">
      <w:rPr>
        <w:rStyle w:val="PageNumber"/>
        <w:u w:val="none"/>
      </w:rPr>
      <w:fldChar w:fldCharType="begin"/>
    </w:r>
    <w:r w:rsidRPr="00C739EE">
      <w:rPr>
        <w:rStyle w:val="PageNumber"/>
        <w:u w:val="none"/>
      </w:rPr>
      <w:instrText xml:space="preserve">PAGE  </w:instrText>
    </w:r>
    <w:r w:rsidRPr="00C739EE">
      <w:rPr>
        <w:rStyle w:val="PageNumber"/>
        <w:u w:val="none"/>
      </w:rPr>
      <w:fldChar w:fldCharType="separate"/>
    </w:r>
    <w:r w:rsidR="00006E63">
      <w:rPr>
        <w:rStyle w:val="PageNumber"/>
        <w:noProof/>
        <w:u w:val="none"/>
      </w:rPr>
      <w:t>7</w:t>
    </w:r>
    <w:r w:rsidRPr="00C739EE">
      <w:rPr>
        <w:rStyle w:val="PageNumber"/>
        <w:u w:val="none"/>
      </w:rPr>
      <w:fldChar w:fldCharType="end"/>
    </w:r>
  </w:p>
  <w:p w14:paraId="2B4F159E" w14:textId="77777777" w:rsidR="009856D5" w:rsidRDefault="009856D5" w:rsidP="00B852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935F0" w14:textId="77777777" w:rsidR="002F28E3" w:rsidRDefault="002F28E3">
      <w:r>
        <w:separator/>
      </w:r>
    </w:p>
  </w:footnote>
  <w:footnote w:type="continuationSeparator" w:id="0">
    <w:p w14:paraId="68678F96" w14:textId="77777777" w:rsidR="002F28E3" w:rsidRDefault="002F2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B763A"/>
    <w:multiLevelType w:val="hybridMultilevel"/>
    <w:tmpl w:val="00BA36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4C8DCB"/>
    <w:multiLevelType w:val="multilevel"/>
    <w:tmpl w:val="00000000"/>
    <w:name w:val="ScheduleText Paragraphs"/>
    <w:lvl w:ilvl="0">
      <w:start w:val="1"/>
      <w:numFmt w:val="decimal"/>
      <w:pStyle w:val="ScheduleText"/>
      <w:suff w:val="space"/>
      <w:lvlText w:val="the Schedule"/>
      <w:lvlJc w:val="left"/>
      <w:pPr>
        <w:ind w:left="0" w:firstLine="0"/>
      </w:pPr>
    </w:lvl>
    <w:lvl w:ilvl="1">
      <w:start w:val="1"/>
      <w:numFmt w:val="upperLetter"/>
      <w:pStyle w:val="Part"/>
      <w:suff w:val="space"/>
      <w:lvlText w:val="Part %2"/>
      <w:lvlJc w:val="left"/>
      <w:pPr>
        <w:ind w:left="0" w:firstLine="0"/>
      </w:pPr>
    </w:lvl>
    <w:lvl w:ilvl="2">
      <w:start w:val="1"/>
      <w:numFmt w:val="decimal"/>
      <w:pStyle w:val="Sch1Head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Sch2Number"/>
      <w:lvlText w:val="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pStyle w:val="Sch3Number"/>
      <w:lvlText w:val="%3.%4.%5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Letter"/>
      <w:pStyle w:val="Sch4Number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lowerRoman"/>
      <w:pStyle w:val="Sch5Number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upperLetter"/>
      <w:pStyle w:val="Sch6Numb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pStyle w:val="Sch7Number"/>
      <w:lvlText w:val="(%9)"/>
      <w:lvlJc w:val="left"/>
      <w:pPr>
        <w:tabs>
          <w:tab w:val="num" w:pos="2880"/>
        </w:tabs>
        <w:ind w:left="2880" w:hanging="720"/>
      </w:pPr>
    </w:lvl>
  </w:abstractNum>
  <w:abstractNum w:abstractNumId="2" w15:restartNumberingAfterBreak="0">
    <w:nsid w:val="58FB5E5E"/>
    <w:multiLevelType w:val="hybridMultilevel"/>
    <w:tmpl w:val="328A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B3709"/>
    <w:multiLevelType w:val="hybridMultilevel"/>
    <w:tmpl w:val="CC767C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C687B"/>
    <w:multiLevelType w:val="hybridMultilevel"/>
    <w:tmpl w:val="022832E4"/>
    <w:lvl w:ilvl="0" w:tplc="DF6490D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/>
        <w:color w:val="910F3B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59502">
    <w:abstractNumId w:val="0"/>
  </w:num>
  <w:num w:numId="2" w16cid:durableId="225117961">
    <w:abstractNumId w:val="4"/>
  </w:num>
  <w:num w:numId="3" w16cid:durableId="1648507539">
    <w:abstractNumId w:val="3"/>
  </w:num>
  <w:num w:numId="4" w16cid:durableId="768622800">
    <w:abstractNumId w:val="2"/>
  </w:num>
  <w:num w:numId="5" w16cid:durableId="741752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EC"/>
    <w:rsid w:val="00004341"/>
    <w:rsid w:val="0000451C"/>
    <w:rsid w:val="00006E63"/>
    <w:rsid w:val="00024906"/>
    <w:rsid w:val="00026BC3"/>
    <w:rsid w:val="00057486"/>
    <w:rsid w:val="000732CB"/>
    <w:rsid w:val="00075A69"/>
    <w:rsid w:val="000A1B67"/>
    <w:rsid w:val="000B00B2"/>
    <w:rsid w:val="000B3047"/>
    <w:rsid w:val="000B3162"/>
    <w:rsid w:val="000C615B"/>
    <w:rsid w:val="000E1420"/>
    <w:rsid w:val="000E313A"/>
    <w:rsid w:val="000F203D"/>
    <w:rsid w:val="000F3B7E"/>
    <w:rsid w:val="000F3C31"/>
    <w:rsid w:val="0013002F"/>
    <w:rsid w:val="00134033"/>
    <w:rsid w:val="00146717"/>
    <w:rsid w:val="00155BC6"/>
    <w:rsid w:val="00163047"/>
    <w:rsid w:val="00163329"/>
    <w:rsid w:val="001667EA"/>
    <w:rsid w:val="00170250"/>
    <w:rsid w:val="001708CD"/>
    <w:rsid w:val="00185680"/>
    <w:rsid w:val="001A0B29"/>
    <w:rsid w:val="001A3402"/>
    <w:rsid w:val="001A6430"/>
    <w:rsid w:val="001B7468"/>
    <w:rsid w:val="001B7A50"/>
    <w:rsid w:val="001C7151"/>
    <w:rsid w:val="001D3114"/>
    <w:rsid w:val="001D339E"/>
    <w:rsid w:val="001D3E29"/>
    <w:rsid w:val="001E0D1C"/>
    <w:rsid w:val="001E1913"/>
    <w:rsid w:val="001E32A8"/>
    <w:rsid w:val="001E7E98"/>
    <w:rsid w:val="001F1B87"/>
    <w:rsid w:val="001F412F"/>
    <w:rsid w:val="001F7ADF"/>
    <w:rsid w:val="0022429C"/>
    <w:rsid w:val="002243DA"/>
    <w:rsid w:val="002331D3"/>
    <w:rsid w:val="00233CB4"/>
    <w:rsid w:val="0024651B"/>
    <w:rsid w:val="00250E96"/>
    <w:rsid w:val="00263F56"/>
    <w:rsid w:val="0026597F"/>
    <w:rsid w:val="00272672"/>
    <w:rsid w:val="002734DF"/>
    <w:rsid w:val="00274E5F"/>
    <w:rsid w:val="0027582D"/>
    <w:rsid w:val="00276467"/>
    <w:rsid w:val="002815B8"/>
    <w:rsid w:val="002915F5"/>
    <w:rsid w:val="0029262E"/>
    <w:rsid w:val="002B614F"/>
    <w:rsid w:val="002D0E8E"/>
    <w:rsid w:val="002D6261"/>
    <w:rsid w:val="002E134E"/>
    <w:rsid w:val="002E6F87"/>
    <w:rsid w:val="002F28E3"/>
    <w:rsid w:val="00321B91"/>
    <w:rsid w:val="0032754D"/>
    <w:rsid w:val="00345DCC"/>
    <w:rsid w:val="00352B12"/>
    <w:rsid w:val="00354A69"/>
    <w:rsid w:val="0037574D"/>
    <w:rsid w:val="003762E2"/>
    <w:rsid w:val="00384F72"/>
    <w:rsid w:val="003879E1"/>
    <w:rsid w:val="00387FE0"/>
    <w:rsid w:val="00394EAE"/>
    <w:rsid w:val="003957A9"/>
    <w:rsid w:val="003A0E78"/>
    <w:rsid w:val="003A22A4"/>
    <w:rsid w:val="003B1E8D"/>
    <w:rsid w:val="003B1EDB"/>
    <w:rsid w:val="003C1DB2"/>
    <w:rsid w:val="003D3304"/>
    <w:rsid w:val="003D59B6"/>
    <w:rsid w:val="003E191E"/>
    <w:rsid w:val="003E57A2"/>
    <w:rsid w:val="003E762A"/>
    <w:rsid w:val="003E7E64"/>
    <w:rsid w:val="003F1AE5"/>
    <w:rsid w:val="003F32E9"/>
    <w:rsid w:val="003F4F67"/>
    <w:rsid w:val="00401B9E"/>
    <w:rsid w:val="004032B9"/>
    <w:rsid w:val="00405EF2"/>
    <w:rsid w:val="00410598"/>
    <w:rsid w:val="004154E5"/>
    <w:rsid w:val="00423D64"/>
    <w:rsid w:val="004304FF"/>
    <w:rsid w:val="004314D8"/>
    <w:rsid w:val="00431D8C"/>
    <w:rsid w:val="0043408A"/>
    <w:rsid w:val="00436AC4"/>
    <w:rsid w:val="00447D31"/>
    <w:rsid w:val="00456A8D"/>
    <w:rsid w:val="004632C0"/>
    <w:rsid w:val="004706D0"/>
    <w:rsid w:val="004734AA"/>
    <w:rsid w:val="004734FA"/>
    <w:rsid w:val="004777C4"/>
    <w:rsid w:val="00493ECD"/>
    <w:rsid w:val="004960C0"/>
    <w:rsid w:val="004A129F"/>
    <w:rsid w:val="004A2E57"/>
    <w:rsid w:val="004C0FB3"/>
    <w:rsid w:val="004C3E21"/>
    <w:rsid w:val="004C43AA"/>
    <w:rsid w:val="004D037A"/>
    <w:rsid w:val="004D2BEC"/>
    <w:rsid w:val="004D3DC1"/>
    <w:rsid w:val="004D4ECD"/>
    <w:rsid w:val="004E0048"/>
    <w:rsid w:val="004E535C"/>
    <w:rsid w:val="004E71AD"/>
    <w:rsid w:val="004F5773"/>
    <w:rsid w:val="00505362"/>
    <w:rsid w:val="00511B1B"/>
    <w:rsid w:val="00513B01"/>
    <w:rsid w:val="00515F1A"/>
    <w:rsid w:val="005427C3"/>
    <w:rsid w:val="0054465E"/>
    <w:rsid w:val="005524CD"/>
    <w:rsid w:val="005534F4"/>
    <w:rsid w:val="005663CE"/>
    <w:rsid w:val="00577207"/>
    <w:rsid w:val="0059048C"/>
    <w:rsid w:val="005917AB"/>
    <w:rsid w:val="005A334F"/>
    <w:rsid w:val="005B31D2"/>
    <w:rsid w:val="005B4E60"/>
    <w:rsid w:val="005C1901"/>
    <w:rsid w:val="005C7EAF"/>
    <w:rsid w:val="005D286E"/>
    <w:rsid w:val="005D5B21"/>
    <w:rsid w:val="005E4E02"/>
    <w:rsid w:val="005F26B2"/>
    <w:rsid w:val="0060001D"/>
    <w:rsid w:val="00622C5B"/>
    <w:rsid w:val="00630CEB"/>
    <w:rsid w:val="006378B0"/>
    <w:rsid w:val="00642A4D"/>
    <w:rsid w:val="00644167"/>
    <w:rsid w:val="00665509"/>
    <w:rsid w:val="006779AB"/>
    <w:rsid w:val="006836C1"/>
    <w:rsid w:val="00683DA0"/>
    <w:rsid w:val="00690931"/>
    <w:rsid w:val="006A2A41"/>
    <w:rsid w:val="006A774D"/>
    <w:rsid w:val="006B17B5"/>
    <w:rsid w:val="006B650F"/>
    <w:rsid w:val="006E324D"/>
    <w:rsid w:val="00710FFC"/>
    <w:rsid w:val="007177DA"/>
    <w:rsid w:val="007252AC"/>
    <w:rsid w:val="00733FA4"/>
    <w:rsid w:val="0074786E"/>
    <w:rsid w:val="007557F0"/>
    <w:rsid w:val="00792DF6"/>
    <w:rsid w:val="0079396A"/>
    <w:rsid w:val="007A66A6"/>
    <w:rsid w:val="007B2A71"/>
    <w:rsid w:val="007B79FA"/>
    <w:rsid w:val="007C36AC"/>
    <w:rsid w:val="007C5FB4"/>
    <w:rsid w:val="007D519C"/>
    <w:rsid w:val="007E1588"/>
    <w:rsid w:val="007E5006"/>
    <w:rsid w:val="008017BC"/>
    <w:rsid w:val="008106AD"/>
    <w:rsid w:val="00810E9A"/>
    <w:rsid w:val="008421D6"/>
    <w:rsid w:val="00852B5D"/>
    <w:rsid w:val="00852C1C"/>
    <w:rsid w:val="008556ED"/>
    <w:rsid w:val="00856AF3"/>
    <w:rsid w:val="0087488B"/>
    <w:rsid w:val="0087511C"/>
    <w:rsid w:val="00883B04"/>
    <w:rsid w:val="0088597B"/>
    <w:rsid w:val="008875B7"/>
    <w:rsid w:val="00891989"/>
    <w:rsid w:val="00892137"/>
    <w:rsid w:val="008B2B69"/>
    <w:rsid w:val="008C5EE6"/>
    <w:rsid w:val="008E162C"/>
    <w:rsid w:val="008F5DDF"/>
    <w:rsid w:val="008F7390"/>
    <w:rsid w:val="00902C99"/>
    <w:rsid w:val="009077D2"/>
    <w:rsid w:val="00912F0D"/>
    <w:rsid w:val="0092283B"/>
    <w:rsid w:val="00926D32"/>
    <w:rsid w:val="00927D1C"/>
    <w:rsid w:val="00933DCA"/>
    <w:rsid w:val="009479C7"/>
    <w:rsid w:val="00950698"/>
    <w:rsid w:val="00954423"/>
    <w:rsid w:val="0096266C"/>
    <w:rsid w:val="009726B3"/>
    <w:rsid w:val="0097278F"/>
    <w:rsid w:val="00977D6B"/>
    <w:rsid w:val="009856D5"/>
    <w:rsid w:val="009951AE"/>
    <w:rsid w:val="009956CF"/>
    <w:rsid w:val="009A7C67"/>
    <w:rsid w:val="009B0A9F"/>
    <w:rsid w:val="009B5F70"/>
    <w:rsid w:val="009D7061"/>
    <w:rsid w:val="009E034B"/>
    <w:rsid w:val="009E2D6A"/>
    <w:rsid w:val="009F17CF"/>
    <w:rsid w:val="00A05866"/>
    <w:rsid w:val="00A06779"/>
    <w:rsid w:val="00A0722B"/>
    <w:rsid w:val="00A17670"/>
    <w:rsid w:val="00A254A5"/>
    <w:rsid w:val="00A3123F"/>
    <w:rsid w:val="00A372AE"/>
    <w:rsid w:val="00A503D9"/>
    <w:rsid w:val="00A655BD"/>
    <w:rsid w:val="00A74617"/>
    <w:rsid w:val="00A92BDA"/>
    <w:rsid w:val="00AA3752"/>
    <w:rsid w:val="00AA721E"/>
    <w:rsid w:val="00AB5A83"/>
    <w:rsid w:val="00AC0979"/>
    <w:rsid w:val="00AC717E"/>
    <w:rsid w:val="00AE2709"/>
    <w:rsid w:val="00AE3B53"/>
    <w:rsid w:val="00AF2CA7"/>
    <w:rsid w:val="00B01FB2"/>
    <w:rsid w:val="00B06275"/>
    <w:rsid w:val="00B06FB7"/>
    <w:rsid w:val="00B136AA"/>
    <w:rsid w:val="00B2338D"/>
    <w:rsid w:val="00B357E6"/>
    <w:rsid w:val="00B40231"/>
    <w:rsid w:val="00B466A6"/>
    <w:rsid w:val="00B5504B"/>
    <w:rsid w:val="00B561D2"/>
    <w:rsid w:val="00B606F7"/>
    <w:rsid w:val="00B62785"/>
    <w:rsid w:val="00B675BB"/>
    <w:rsid w:val="00B7100E"/>
    <w:rsid w:val="00B71413"/>
    <w:rsid w:val="00B77146"/>
    <w:rsid w:val="00B81D7F"/>
    <w:rsid w:val="00B852D9"/>
    <w:rsid w:val="00B85B41"/>
    <w:rsid w:val="00B93DB1"/>
    <w:rsid w:val="00BA5A39"/>
    <w:rsid w:val="00BA7B58"/>
    <w:rsid w:val="00BB279A"/>
    <w:rsid w:val="00BB2D4B"/>
    <w:rsid w:val="00BB5B9E"/>
    <w:rsid w:val="00BC3E31"/>
    <w:rsid w:val="00BC5CB0"/>
    <w:rsid w:val="00BC7219"/>
    <w:rsid w:val="00BE6532"/>
    <w:rsid w:val="00BF1FBB"/>
    <w:rsid w:val="00C05AFA"/>
    <w:rsid w:val="00C16796"/>
    <w:rsid w:val="00C17C67"/>
    <w:rsid w:val="00C25DC1"/>
    <w:rsid w:val="00C261A5"/>
    <w:rsid w:val="00C457D9"/>
    <w:rsid w:val="00C4631C"/>
    <w:rsid w:val="00C4715A"/>
    <w:rsid w:val="00C552EC"/>
    <w:rsid w:val="00C6457D"/>
    <w:rsid w:val="00C72D16"/>
    <w:rsid w:val="00C7365B"/>
    <w:rsid w:val="00C739EE"/>
    <w:rsid w:val="00C848C0"/>
    <w:rsid w:val="00C87EC0"/>
    <w:rsid w:val="00CA4BFD"/>
    <w:rsid w:val="00CE6AED"/>
    <w:rsid w:val="00CF2D92"/>
    <w:rsid w:val="00CF55E1"/>
    <w:rsid w:val="00D03E58"/>
    <w:rsid w:val="00D0625D"/>
    <w:rsid w:val="00D20D01"/>
    <w:rsid w:val="00D2711B"/>
    <w:rsid w:val="00D32594"/>
    <w:rsid w:val="00D32F30"/>
    <w:rsid w:val="00D40299"/>
    <w:rsid w:val="00D42F2F"/>
    <w:rsid w:val="00D4380E"/>
    <w:rsid w:val="00D81DAF"/>
    <w:rsid w:val="00D8295A"/>
    <w:rsid w:val="00D85FFF"/>
    <w:rsid w:val="00D86E81"/>
    <w:rsid w:val="00D93A0D"/>
    <w:rsid w:val="00D94206"/>
    <w:rsid w:val="00D9720C"/>
    <w:rsid w:val="00D977CF"/>
    <w:rsid w:val="00D97DC9"/>
    <w:rsid w:val="00DB510B"/>
    <w:rsid w:val="00DB7C86"/>
    <w:rsid w:val="00DC10CC"/>
    <w:rsid w:val="00DD1799"/>
    <w:rsid w:val="00DD31D7"/>
    <w:rsid w:val="00DD3E2B"/>
    <w:rsid w:val="00DD4448"/>
    <w:rsid w:val="00DE74AF"/>
    <w:rsid w:val="00DF16F2"/>
    <w:rsid w:val="00DF27E0"/>
    <w:rsid w:val="00E13855"/>
    <w:rsid w:val="00E146E3"/>
    <w:rsid w:val="00E16D0E"/>
    <w:rsid w:val="00E3079A"/>
    <w:rsid w:val="00E34369"/>
    <w:rsid w:val="00E43D52"/>
    <w:rsid w:val="00E46554"/>
    <w:rsid w:val="00E6211C"/>
    <w:rsid w:val="00E6417C"/>
    <w:rsid w:val="00E6611A"/>
    <w:rsid w:val="00E7277B"/>
    <w:rsid w:val="00E77800"/>
    <w:rsid w:val="00E84046"/>
    <w:rsid w:val="00E85AE1"/>
    <w:rsid w:val="00E90702"/>
    <w:rsid w:val="00E95E9B"/>
    <w:rsid w:val="00EC0408"/>
    <w:rsid w:val="00EC485A"/>
    <w:rsid w:val="00EC7710"/>
    <w:rsid w:val="00EC7D7C"/>
    <w:rsid w:val="00ED1080"/>
    <w:rsid w:val="00EF1F30"/>
    <w:rsid w:val="00EF2875"/>
    <w:rsid w:val="00EF4A2A"/>
    <w:rsid w:val="00F221D2"/>
    <w:rsid w:val="00F26D1C"/>
    <w:rsid w:val="00F345B4"/>
    <w:rsid w:val="00F5593C"/>
    <w:rsid w:val="00F65C2C"/>
    <w:rsid w:val="00F70D16"/>
    <w:rsid w:val="00F73014"/>
    <w:rsid w:val="00F76FE9"/>
    <w:rsid w:val="00F84810"/>
    <w:rsid w:val="00F850B7"/>
    <w:rsid w:val="00F93ABA"/>
    <w:rsid w:val="00FB07F5"/>
    <w:rsid w:val="00FB0DC0"/>
    <w:rsid w:val="00FB7308"/>
    <w:rsid w:val="00FC61A7"/>
    <w:rsid w:val="00FD64ED"/>
    <w:rsid w:val="00FE2361"/>
    <w:rsid w:val="00FE35D9"/>
    <w:rsid w:val="778B8B7F"/>
    <w:rsid w:val="7858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CE731"/>
  <w15:docId w15:val="{F5696420-D464-40EC-A884-087E8D84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/>
      <w:sz w:val="24"/>
      <w:szCs w:val="24"/>
      <w:u w:val="single"/>
      <w:lang w:val="en-US" w:eastAsia="en-US"/>
    </w:rPr>
  </w:style>
  <w:style w:type="paragraph" w:styleId="Heading1">
    <w:name w:val="heading 1"/>
    <w:basedOn w:val="BodyText"/>
    <w:next w:val="BodyText"/>
    <w:link w:val="Heading1Char"/>
    <w:qFormat/>
    <w:rsid w:val="00AF2CA7"/>
    <w:pPr>
      <w:keepNext/>
      <w:spacing w:before="240" w:after="120"/>
      <w:jc w:val="left"/>
      <w:outlineLvl w:val="0"/>
    </w:pPr>
    <w:rPr>
      <w:rFonts w:ascii="Calibri" w:eastAsia="Calibri" w:hAnsi="Calibri"/>
      <w:b/>
      <w:color w:val="4B4B4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52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52D9"/>
  </w:style>
  <w:style w:type="paragraph" w:styleId="Header">
    <w:name w:val="header"/>
    <w:basedOn w:val="Normal"/>
    <w:rsid w:val="0079396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4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732C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F5DD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F5DDF"/>
    <w:rPr>
      <w:rFonts w:ascii="Tahoma" w:hAnsi="Tahoma" w:cs="Tahoma"/>
      <w:b/>
      <w:sz w:val="16"/>
      <w:szCs w:val="16"/>
      <w:u w:val="single"/>
    </w:rPr>
  </w:style>
  <w:style w:type="paragraph" w:customStyle="1" w:styleId="3sentence-highlight">
    <w:name w:val="3.sentence-highlight"/>
    <w:basedOn w:val="Normal"/>
    <w:next w:val="Normal"/>
    <w:link w:val="3sentence-highlightChar"/>
    <w:rsid w:val="006836C1"/>
    <w:pPr>
      <w:spacing w:after="200"/>
    </w:pPr>
    <w:rPr>
      <w:rFonts w:ascii="Lucida Sans Unicode" w:hAnsi="Lucida Sans Unicode" w:cs="Times New Roman"/>
      <w:b w:val="0"/>
      <w:color w:val="0C2C65"/>
      <w:u w:val="none"/>
      <w:lang w:val="en-GB"/>
    </w:rPr>
  </w:style>
  <w:style w:type="character" w:customStyle="1" w:styleId="3sentence-highlightChar">
    <w:name w:val="3.sentence-highlight Char"/>
    <w:link w:val="3sentence-highlight"/>
    <w:locked/>
    <w:rsid w:val="006836C1"/>
    <w:rPr>
      <w:rFonts w:ascii="Lucida Sans Unicode" w:hAnsi="Lucida Sans Unicode"/>
      <w:color w:val="0C2C65"/>
      <w:sz w:val="24"/>
      <w:szCs w:val="24"/>
      <w:lang w:val="en-GB" w:eastAsia="en-US" w:bidi="ar-SA"/>
    </w:rPr>
  </w:style>
  <w:style w:type="paragraph" w:customStyle="1" w:styleId="3Copy-text">
    <w:name w:val="3.Copy-text"/>
    <w:basedOn w:val="Normal"/>
    <w:link w:val="3Copy-textChar"/>
    <w:rsid w:val="00DF16F2"/>
    <w:pPr>
      <w:spacing w:after="200"/>
    </w:pPr>
    <w:rPr>
      <w:rFonts w:ascii="Lucida Sans Unicode" w:hAnsi="Lucida Sans Unicode" w:cs="Times New Roman"/>
      <w:b w:val="0"/>
      <w:u w:val="none"/>
      <w:lang w:val="en-GB"/>
    </w:rPr>
  </w:style>
  <w:style w:type="character" w:customStyle="1" w:styleId="3Copy-textChar">
    <w:name w:val="3.Copy-text Char"/>
    <w:link w:val="3Copy-text"/>
    <w:locked/>
    <w:rsid w:val="00DF16F2"/>
    <w:rPr>
      <w:rFonts w:ascii="Lucida Sans Unicode" w:hAnsi="Lucida Sans Unicode"/>
      <w:sz w:val="24"/>
      <w:szCs w:val="24"/>
      <w:lang w:val="en-GB" w:eastAsia="en-US" w:bidi="ar-SA"/>
    </w:rPr>
  </w:style>
  <w:style w:type="paragraph" w:styleId="BodyText">
    <w:name w:val="Body Text"/>
    <w:basedOn w:val="Normal"/>
    <w:rsid w:val="003B1EDB"/>
    <w:pPr>
      <w:jc w:val="both"/>
    </w:pPr>
    <w:rPr>
      <w:rFonts w:ascii="Plantin" w:hAnsi="Plantin" w:cs="Times New Roman"/>
      <w:b w:val="0"/>
      <w:szCs w:val="20"/>
      <w:u w:val="none"/>
      <w:lang w:val="en-GB"/>
    </w:rPr>
  </w:style>
  <w:style w:type="paragraph" w:styleId="NoSpacing">
    <w:name w:val="No Spacing"/>
    <w:uiPriority w:val="1"/>
    <w:qFormat/>
    <w:rsid w:val="00C457D9"/>
    <w:rPr>
      <w:rFonts w:ascii="Calibri" w:hAnsi="Calibri"/>
      <w:sz w:val="22"/>
      <w:szCs w:val="22"/>
    </w:rPr>
  </w:style>
  <w:style w:type="paragraph" w:customStyle="1" w:styleId="Body1">
    <w:name w:val="Body 1"/>
    <w:rsid w:val="00C457D9"/>
    <w:rPr>
      <w:rFonts w:ascii="Helvetica" w:eastAsia="Arial Unicode MS" w:hAnsi="Helvetica"/>
      <w:color w:val="000000"/>
      <w:sz w:val="24"/>
    </w:rPr>
  </w:style>
  <w:style w:type="character" w:customStyle="1" w:styleId="Heading1Char">
    <w:name w:val="Heading 1 Char"/>
    <w:link w:val="Heading1"/>
    <w:rsid w:val="00AF2CA7"/>
    <w:rPr>
      <w:rFonts w:ascii="Calibri" w:eastAsia="Calibri" w:hAnsi="Calibri"/>
      <w:b/>
      <w:color w:val="4B4B4B"/>
      <w:sz w:val="32"/>
      <w:szCs w:val="32"/>
      <w:lang w:eastAsia="en-US"/>
    </w:rPr>
  </w:style>
  <w:style w:type="character" w:customStyle="1" w:styleId="OptionalText">
    <w:name w:val="Optional Text"/>
    <w:rsid w:val="00AF2CA7"/>
    <w:rPr>
      <w:rFonts w:cs="Times New Roman"/>
    </w:rPr>
  </w:style>
  <w:style w:type="character" w:styleId="Strong">
    <w:name w:val="Strong"/>
    <w:qFormat/>
    <w:rsid w:val="00AF2CA7"/>
    <w:rPr>
      <w:b/>
    </w:rPr>
  </w:style>
  <w:style w:type="paragraph" w:customStyle="1" w:styleId="ScheduleText">
    <w:name w:val="Schedule Text"/>
    <w:basedOn w:val="BodyText"/>
    <w:next w:val="BodyText"/>
    <w:rsid w:val="00AF2CA7"/>
    <w:pPr>
      <w:pageBreakBefore/>
      <w:numPr>
        <w:numId w:val="5"/>
      </w:numPr>
      <w:pBdr>
        <w:bottom w:val="single" w:sz="4" w:space="1" w:color="7F7F7F"/>
      </w:pBdr>
      <w:spacing w:before="240" w:after="240"/>
      <w:jc w:val="center"/>
      <w:outlineLvl w:val="0"/>
    </w:pPr>
    <w:rPr>
      <w:rFonts w:ascii="Calibri" w:hAnsi="Calibri" w:cs="Calibri"/>
      <w:caps/>
      <w:color w:val="808080"/>
      <w:sz w:val="28"/>
      <w:szCs w:val="28"/>
      <w:lang w:eastAsia="en-GB"/>
    </w:rPr>
  </w:style>
  <w:style w:type="paragraph" w:customStyle="1" w:styleId="Part">
    <w:name w:val="Part"/>
    <w:basedOn w:val="Normal"/>
    <w:next w:val="BodyText"/>
    <w:rsid w:val="00AF2CA7"/>
    <w:pPr>
      <w:keepNext/>
      <w:numPr>
        <w:ilvl w:val="1"/>
        <w:numId w:val="5"/>
      </w:numPr>
      <w:spacing w:before="240" w:after="120"/>
      <w:outlineLvl w:val="1"/>
    </w:pPr>
    <w:rPr>
      <w:rFonts w:ascii="Calibri" w:hAnsi="Calibri" w:cs="Calibri"/>
      <w:color w:val="4B4B4B"/>
      <w:sz w:val="32"/>
      <w:szCs w:val="32"/>
      <w:u w:val="none"/>
      <w:lang w:val="en-GB" w:eastAsia="en-GB"/>
    </w:rPr>
  </w:style>
  <w:style w:type="paragraph" w:customStyle="1" w:styleId="Sch1Heading">
    <w:name w:val="Sch 1 Heading"/>
    <w:basedOn w:val="Normal"/>
    <w:rsid w:val="00AF2CA7"/>
    <w:pPr>
      <w:keepNext/>
      <w:numPr>
        <w:ilvl w:val="2"/>
        <w:numId w:val="5"/>
      </w:numPr>
      <w:spacing w:before="120" w:after="120"/>
    </w:pPr>
    <w:rPr>
      <w:rFonts w:ascii="Calibri" w:hAnsi="Calibri" w:cs="Calibri"/>
      <w:sz w:val="20"/>
      <w:szCs w:val="20"/>
      <w:u w:val="none"/>
      <w:lang w:val="en-GB" w:eastAsia="en-GB"/>
    </w:rPr>
  </w:style>
  <w:style w:type="paragraph" w:customStyle="1" w:styleId="Sch2Number">
    <w:name w:val="Sch 2 Number"/>
    <w:basedOn w:val="BodyText2"/>
    <w:rsid w:val="00AF2CA7"/>
    <w:pPr>
      <w:numPr>
        <w:ilvl w:val="3"/>
        <w:numId w:val="5"/>
      </w:numPr>
      <w:tabs>
        <w:tab w:val="clear" w:pos="720"/>
        <w:tab w:val="num" w:pos="360"/>
        <w:tab w:val="num" w:pos="2880"/>
      </w:tabs>
      <w:spacing w:before="120" w:line="240" w:lineRule="auto"/>
      <w:ind w:left="0" w:firstLine="0"/>
    </w:pPr>
    <w:rPr>
      <w:rFonts w:ascii="Calibri" w:hAnsi="Calibri" w:cs="Calibri"/>
      <w:b w:val="0"/>
      <w:sz w:val="20"/>
      <w:szCs w:val="20"/>
      <w:u w:val="none"/>
      <w:lang w:val="en-GB" w:eastAsia="en-GB"/>
    </w:rPr>
  </w:style>
  <w:style w:type="paragraph" w:customStyle="1" w:styleId="Sch3Number">
    <w:name w:val="Sch 3 Number"/>
    <w:basedOn w:val="BodyText3"/>
    <w:rsid w:val="00AF2CA7"/>
    <w:pPr>
      <w:numPr>
        <w:ilvl w:val="4"/>
        <w:numId w:val="5"/>
      </w:numPr>
      <w:tabs>
        <w:tab w:val="clear" w:pos="1440"/>
        <w:tab w:val="num" w:pos="360"/>
        <w:tab w:val="num" w:pos="3600"/>
      </w:tabs>
      <w:ind w:left="0" w:firstLine="0"/>
    </w:pPr>
    <w:rPr>
      <w:rFonts w:ascii="Calibri" w:hAnsi="Calibri" w:cs="Calibri"/>
      <w:b w:val="0"/>
      <w:sz w:val="20"/>
      <w:szCs w:val="20"/>
      <w:u w:val="none"/>
      <w:lang w:val="en-GB" w:eastAsia="en-GB"/>
    </w:rPr>
  </w:style>
  <w:style w:type="paragraph" w:customStyle="1" w:styleId="Sch4Number">
    <w:name w:val="Sch 4 Number"/>
    <w:basedOn w:val="Normal"/>
    <w:rsid w:val="00AF2CA7"/>
    <w:pPr>
      <w:numPr>
        <w:ilvl w:val="5"/>
        <w:numId w:val="5"/>
      </w:numPr>
      <w:spacing w:after="60"/>
    </w:pPr>
    <w:rPr>
      <w:rFonts w:ascii="Calibri" w:hAnsi="Calibri" w:cs="Calibri"/>
      <w:b w:val="0"/>
      <w:sz w:val="20"/>
      <w:szCs w:val="20"/>
      <w:u w:val="none"/>
      <w:lang w:val="en-GB" w:eastAsia="en-GB"/>
    </w:rPr>
  </w:style>
  <w:style w:type="paragraph" w:customStyle="1" w:styleId="Sch5Number">
    <w:name w:val="Sch 5 Number"/>
    <w:basedOn w:val="Normal"/>
    <w:rsid w:val="00AF2CA7"/>
    <w:pPr>
      <w:numPr>
        <w:ilvl w:val="6"/>
        <w:numId w:val="5"/>
      </w:numPr>
      <w:spacing w:after="60"/>
    </w:pPr>
    <w:rPr>
      <w:rFonts w:ascii="Calibri" w:hAnsi="Calibri" w:cs="Calibri"/>
      <w:b w:val="0"/>
      <w:sz w:val="20"/>
      <w:szCs w:val="20"/>
      <w:u w:val="none"/>
      <w:lang w:val="en-GB" w:eastAsia="en-GB"/>
    </w:rPr>
  </w:style>
  <w:style w:type="paragraph" w:customStyle="1" w:styleId="Sch6Number">
    <w:name w:val="Sch 6 Number"/>
    <w:basedOn w:val="Normal"/>
    <w:rsid w:val="00AF2CA7"/>
    <w:pPr>
      <w:numPr>
        <w:ilvl w:val="7"/>
        <w:numId w:val="5"/>
      </w:numPr>
      <w:spacing w:after="60"/>
    </w:pPr>
    <w:rPr>
      <w:rFonts w:ascii="Calibri" w:hAnsi="Calibri" w:cs="Calibri"/>
      <w:b w:val="0"/>
      <w:sz w:val="20"/>
      <w:szCs w:val="20"/>
      <w:u w:val="none"/>
      <w:lang w:val="en-GB" w:eastAsia="en-GB"/>
    </w:rPr>
  </w:style>
  <w:style w:type="paragraph" w:customStyle="1" w:styleId="Sch7Number">
    <w:name w:val="Sch 7 Number"/>
    <w:basedOn w:val="Normal"/>
    <w:rsid w:val="00AF2CA7"/>
    <w:pPr>
      <w:numPr>
        <w:ilvl w:val="8"/>
        <w:numId w:val="5"/>
      </w:numPr>
      <w:spacing w:after="60"/>
    </w:pPr>
    <w:rPr>
      <w:rFonts w:ascii="Calibri" w:hAnsi="Calibri" w:cs="Calibri"/>
      <w:b w:val="0"/>
      <w:sz w:val="20"/>
      <w:szCs w:val="20"/>
      <w:u w:val="none"/>
      <w:lang w:val="en-GB" w:eastAsia="en-GB"/>
    </w:rPr>
  </w:style>
  <w:style w:type="paragraph" w:styleId="BodyText2">
    <w:name w:val="Body Text 2"/>
    <w:basedOn w:val="Normal"/>
    <w:link w:val="BodyText2Char"/>
    <w:rsid w:val="00AF2CA7"/>
    <w:pPr>
      <w:spacing w:after="120" w:line="480" w:lineRule="auto"/>
    </w:pPr>
  </w:style>
  <w:style w:type="character" w:customStyle="1" w:styleId="BodyText2Char">
    <w:name w:val="Body Text 2 Char"/>
    <w:link w:val="BodyText2"/>
    <w:rsid w:val="00AF2CA7"/>
    <w:rPr>
      <w:rFonts w:ascii="Arial" w:hAnsi="Arial" w:cs="Arial"/>
      <w:b/>
      <w:sz w:val="24"/>
      <w:szCs w:val="24"/>
      <w:u w:val="single"/>
      <w:lang w:val="en-US" w:eastAsia="en-US"/>
    </w:rPr>
  </w:style>
  <w:style w:type="paragraph" w:styleId="BodyText3">
    <w:name w:val="Body Text 3"/>
    <w:basedOn w:val="Normal"/>
    <w:link w:val="BodyText3Char"/>
    <w:rsid w:val="00AF2CA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F2CA7"/>
    <w:rPr>
      <w:rFonts w:ascii="Arial" w:hAnsi="Arial" w:cs="Arial"/>
      <w:b/>
      <w:sz w:val="16"/>
      <w:szCs w:val="16"/>
      <w:u w:val="single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261A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 w:cs="Arial"/>
      <w:b/>
      <w:u w:val="single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4631C"/>
    <w:rPr>
      <w:rFonts w:ascii="Arial" w:hAnsi="Arial" w:cs="Arial"/>
      <w:b/>
      <w:sz w:val="24"/>
      <w:szCs w:val="24"/>
      <w:u w:val="single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631C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631C"/>
    <w:rPr>
      <w:rFonts w:ascii="Arial" w:hAnsi="Arial" w:cs="Arial"/>
      <w:b/>
      <w:bCs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CF2D92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6A2A4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aipawbcardiff.sharepoint.com/:w:/s/Work/EaPvZ6bJWIBEqZj2JE4buiEBS1Xj84j5EtVGrqdLuBBAWg?e=GTKGs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drea@taipawb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aipawbcardiff.sharepoint.com/:w:/s/Work/EcV_9iQ8E9tNih5TO2ENRygBV9IK96zF3MejTzXegggm-Q?e=yeccL9" TargetMode="External"/><Relationship Id="rId5" Type="http://schemas.openxmlformats.org/officeDocument/2006/relationships/styles" Target="styles.xml"/><Relationship Id="rId15" Type="http://schemas.openxmlformats.org/officeDocument/2006/relationships/hyperlink" Target="https://taipawbcardiff.sharepoint.com/:w:/s/Work/EcV_9iQ8E9tNih5TO2ENRygBV9IK96zF3MejTzXegggm-Q?e=yeccL9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taipaw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705bf-b7e0-47fd-a4d4-4aed414e9c7a">
      <Terms xmlns="http://schemas.microsoft.com/office/infopath/2007/PartnerControls"/>
    </lcf76f155ced4ddcb4097134ff3c332f>
    <TaxCatchAll xmlns="b7d52d18-47bd-4c1b-a96a-18f9841661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A9D35DFDF884B82A4544ED45C08FD" ma:contentTypeVersion="18" ma:contentTypeDescription="Create a new document." ma:contentTypeScope="" ma:versionID="844163065c6f120fb3ca259d8473e424">
  <xsd:schema xmlns:xsd="http://www.w3.org/2001/XMLSchema" xmlns:xs="http://www.w3.org/2001/XMLSchema" xmlns:p="http://schemas.microsoft.com/office/2006/metadata/properties" xmlns:ns2="dc2705bf-b7e0-47fd-a4d4-4aed414e9c7a" xmlns:ns3="b7d52d18-47bd-4c1b-a96a-18f9841661f3" targetNamespace="http://schemas.microsoft.com/office/2006/metadata/properties" ma:root="true" ma:fieldsID="fef6bdbf4596afa01d4337ce44dcaf33" ns2:_="" ns3:_="">
    <xsd:import namespace="dc2705bf-b7e0-47fd-a4d4-4aed414e9c7a"/>
    <xsd:import namespace="b7d52d18-47bd-4c1b-a96a-18f984166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705bf-b7e0-47fd-a4d4-4aed414e9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e40734-eb5d-4f94-9707-53e349273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52d18-47bd-4c1b-a96a-18f9841661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bda40f-1714-41e8-abbe-60a1e6b59ce0}" ma:internalName="TaxCatchAll" ma:showField="CatchAllData" ma:web="b7d52d18-47bd-4c1b-a96a-18f9841661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BC49A-A584-43BF-9550-F6C445BC32F9}">
  <ds:schemaRefs>
    <ds:schemaRef ds:uri="http://schemas.microsoft.com/office/2006/metadata/properties"/>
    <ds:schemaRef ds:uri="http://schemas.microsoft.com/office/infopath/2007/PartnerControls"/>
    <ds:schemaRef ds:uri="dc2705bf-b7e0-47fd-a4d4-4aed414e9c7a"/>
    <ds:schemaRef ds:uri="b7d52d18-47bd-4c1b-a96a-18f9841661f3"/>
  </ds:schemaRefs>
</ds:datastoreItem>
</file>

<file path=customXml/itemProps2.xml><?xml version="1.0" encoding="utf-8"?>
<ds:datastoreItem xmlns:ds="http://schemas.openxmlformats.org/officeDocument/2006/customXml" ds:itemID="{FCE48A9B-4A6E-4E48-AB46-AD6BFB2A3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9B659-1D31-46C2-96A2-84D1E7F0B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705bf-b7e0-47fd-a4d4-4aed414e9c7a"/>
    <ds:schemaRef ds:uri="b7d52d18-47bd-4c1b-a96a-18f984166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1008</Words>
  <Characters>5747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Madhulata Patel</dc:creator>
  <cp:keywords/>
  <cp:lastModifiedBy>Vicki Foley</cp:lastModifiedBy>
  <cp:revision>118</cp:revision>
  <cp:lastPrinted>2011-11-03T10:18:00Z</cp:lastPrinted>
  <dcterms:created xsi:type="dcterms:W3CDTF">2021-07-27T13:24:00Z</dcterms:created>
  <dcterms:modified xsi:type="dcterms:W3CDTF">2025-02-18T19:31:00Z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0x010100D469E9251F98AF428B6CF38A58F9A1A0</vt:lpwstr>
  </property>
  <property fmtid="{D5CDD505-2E9C-101B-9397-08002B2CF9AE}" pid="3" name="MediaServiceImageTags">
    <vt:lpwstr/>
  </property>
</Properties>
</file>